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708D0" w14:textId="11EDB17A" w:rsidR="00EA37F3" w:rsidRPr="00EA37F3" w:rsidRDefault="00EA37F3" w:rsidP="00EA37F3">
      <w:pPr>
        <w:jc w:val="center"/>
        <w:rPr>
          <w:b/>
          <w:bCs/>
        </w:rPr>
      </w:pPr>
      <w:bookmarkStart w:id="0" w:name="_GoBack"/>
      <w:bookmarkEnd w:id="0"/>
      <w:r w:rsidRPr="00EA37F3">
        <w:rPr>
          <w:b/>
          <w:bCs/>
        </w:rPr>
        <w:t>ΠΑΡΟΥΣΙΑΣΗ ΠΤΥΧΙΑΚΗΣ</w:t>
      </w:r>
      <w:r w:rsidR="00B148A1">
        <w:rPr>
          <w:b/>
          <w:bCs/>
        </w:rPr>
        <w:t xml:space="preserve"> ΕΡΓΑΣΙΑΣ</w:t>
      </w:r>
    </w:p>
    <w:p w14:paraId="2EE9F39F" w14:textId="35266384" w:rsidR="00EA37F3" w:rsidRDefault="00EA37F3" w:rsidP="00EA37F3">
      <w:r>
        <w:t xml:space="preserve">Την </w:t>
      </w:r>
      <w:r w:rsidR="00F214AB">
        <w:t>Πέμπτη</w:t>
      </w:r>
      <w:r>
        <w:t xml:space="preserve">, </w:t>
      </w:r>
      <w:r w:rsidR="00F214AB" w:rsidRPr="00F214AB">
        <w:t>19</w:t>
      </w:r>
      <w:r>
        <w:t xml:space="preserve"> </w:t>
      </w:r>
      <w:r w:rsidR="00F214AB">
        <w:t>Σεπτεμβρίου</w:t>
      </w:r>
      <w:r>
        <w:t xml:space="preserve"> 2024, και ώρα 11:00, θα πραγματοποιηθεί παρουσίαση πτυχιακής εργασίας των φοιτητριών με ΑΓΜ: </w:t>
      </w:r>
      <w:r w:rsidR="005D3FA5" w:rsidRPr="005D3FA5">
        <w:t>2819058</w:t>
      </w:r>
      <w:r w:rsidR="005D3FA5">
        <w:t xml:space="preserve"> </w:t>
      </w:r>
      <w:r>
        <w:t xml:space="preserve">&amp; </w:t>
      </w:r>
      <w:r w:rsidR="005D3FA5" w:rsidRPr="005D3FA5">
        <w:t>2819096</w:t>
      </w:r>
      <w:r w:rsidR="005D3FA5">
        <w:t xml:space="preserve"> </w:t>
      </w:r>
      <w:r>
        <w:t>με θέμα: «</w:t>
      </w:r>
      <w:r w:rsidR="00B148A1" w:rsidRPr="00B148A1">
        <w:t xml:space="preserve">Προσθήκη Εκχυλίσματος Φυτού </w:t>
      </w:r>
      <w:proofErr w:type="spellStart"/>
      <w:r w:rsidR="00B148A1" w:rsidRPr="00B148A1">
        <w:rPr>
          <w:i/>
          <w:iCs/>
        </w:rPr>
        <w:t>Cistus</w:t>
      </w:r>
      <w:proofErr w:type="spellEnd"/>
      <w:r w:rsidR="00B148A1" w:rsidRPr="00B148A1">
        <w:rPr>
          <w:i/>
          <w:iCs/>
        </w:rPr>
        <w:t xml:space="preserve"> </w:t>
      </w:r>
      <w:proofErr w:type="spellStart"/>
      <w:r w:rsidR="00B148A1" w:rsidRPr="00B148A1">
        <w:rPr>
          <w:i/>
          <w:iCs/>
        </w:rPr>
        <w:t>creticus</w:t>
      </w:r>
      <w:proofErr w:type="spellEnd"/>
      <w:r w:rsidR="00B148A1" w:rsidRPr="00B148A1">
        <w:t xml:space="preserve"> για την Παρασκευή Επιδόρπιου Γιαουρτιού: Μελέτη </w:t>
      </w:r>
      <w:proofErr w:type="spellStart"/>
      <w:r w:rsidR="00B148A1" w:rsidRPr="00B148A1">
        <w:t>Συντηρησιμότητας</w:t>
      </w:r>
      <w:proofErr w:type="spellEnd"/>
      <w:r w:rsidR="00B148A1" w:rsidRPr="00B148A1">
        <w:t xml:space="preserve"> και Φυσικοχημικών Παραμέτρων</w:t>
      </w:r>
      <w:r>
        <w:t>»</w:t>
      </w:r>
      <w:r w:rsidR="002442A8">
        <w:t>.</w:t>
      </w:r>
    </w:p>
    <w:p w14:paraId="6FFC93A4" w14:textId="53A6FAF5" w:rsidR="00A7099B" w:rsidRPr="008B636F" w:rsidRDefault="00EA37F3" w:rsidP="00EA37F3">
      <w:r>
        <w:t xml:space="preserve">Η παρουσίαση θα γίνει μέσω της ηλεκτρονικής πλατφόρμας </w:t>
      </w:r>
      <w:r w:rsidRPr="008B636F">
        <w:t>MS-TEAMS</w:t>
      </w:r>
      <w:r w:rsidR="008B636F" w:rsidRPr="008B636F">
        <w:t xml:space="preserve">: </w:t>
      </w:r>
      <w:hyperlink r:id="rId4" w:history="1">
        <w:r w:rsidR="008B636F" w:rsidRPr="00D04C91">
          <w:rPr>
            <w:rStyle w:val="-"/>
          </w:rPr>
          <w:t>https://teams.microsoft.com/l/meetup-join/19%3ameeting_MzllOWE2M2MtZmY3Mi00MzQ5LTkyNDMtMzU1NWE2YjAyY2Y4%40thread.v2/0?context=%7b%22Tid%22%3a%223180bf70-17cc-44f6-90a4-5c9476625295%22%2c%22Oid%22%3a%225c564896-81fc-4994-a652-16115310ba0b%22%7d</w:t>
        </w:r>
      </w:hyperlink>
      <w:r w:rsidR="008B636F" w:rsidRPr="008B636F">
        <w:t xml:space="preserve"> </w:t>
      </w:r>
    </w:p>
    <w:p w14:paraId="779B9CA1" w14:textId="77777777" w:rsidR="00B148A1" w:rsidRPr="00A7099B" w:rsidRDefault="00B148A1" w:rsidP="00EA37F3"/>
    <w:p w14:paraId="62DA404C" w14:textId="3526710B" w:rsidR="002442A8" w:rsidRDefault="002442A8" w:rsidP="00EA37F3">
      <w:r>
        <w:t>Με εκτίμηση,</w:t>
      </w:r>
    </w:p>
    <w:p w14:paraId="032B90CE" w14:textId="3870E790" w:rsidR="002442A8" w:rsidRPr="009C78C9" w:rsidRDefault="00EA37F3" w:rsidP="00EA37F3">
      <w:pPr>
        <w:rPr>
          <w:lang w:val="en-US"/>
        </w:rPr>
      </w:pPr>
      <w:r>
        <w:t xml:space="preserve">Δρ. </w:t>
      </w:r>
      <w:r w:rsidR="002442A8">
        <w:t>Αθανασιάδης Βασίλειος</w:t>
      </w:r>
    </w:p>
    <w:sectPr w:rsidR="002442A8" w:rsidRPr="009C7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F3"/>
    <w:rsid w:val="002442A8"/>
    <w:rsid w:val="004F6CDA"/>
    <w:rsid w:val="005D3FA5"/>
    <w:rsid w:val="006D486B"/>
    <w:rsid w:val="008B636F"/>
    <w:rsid w:val="009C78C9"/>
    <w:rsid w:val="00A13265"/>
    <w:rsid w:val="00A7099B"/>
    <w:rsid w:val="00B148A1"/>
    <w:rsid w:val="00BA060C"/>
    <w:rsid w:val="00C23A0A"/>
    <w:rsid w:val="00D62DB2"/>
    <w:rsid w:val="00E8631E"/>
    <w:rsid w:val="00EA37F3"/>
    <w:rsid w:val="00F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14A24"/>
  <w15:chartTrackingRefBased/>
  <w15:docId w15:val="{7AED8EE9-DFD6-48C9-AD60-347C7712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D48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zllOWE2M2MtZmY3Mi00MzQ5LTkyNDMtMzU1NWE2YjAyY2Y4%40thread.v2/0?context=%7b%22Tid%22%3a%223180bf70-17cc-44f6-90a4-5c9476625295%22%2c%22Oid%22%3a%225c564896-81fc-4994-a652-16115310ba0b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A.</dc:creator>
  <cp:keywords/>
  <dc:description/>
  <cp:lastModifiedBy>mixalis</cp:lastModifiedBy>
  <cp:revision>2</cp:revision>
  <dcterms:created xsi:type="dcterms:W3CDTF">2024-09-12T06:08:00Z</dcterms:created>
  <dcterms:modified xsi:type="dcterms:W3CDTF">2024-09-12T06:08:00Z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c0c5b5ca-ae05-4ef5-8b94-9d11cc6df168</vt:lpwstr>
  </property>
  <property fmtid="{D5CDD505-2E9C-101B-9397-08002B2CF9AE}" pid="3" name="_AdHocReviewCycleID">
    <vt:i4>2025134128</vt:i4>
  </property>
  <property fmtid="{D5CDD505-2E9C-101B-9397-08002B2CF9AE}" pid="4" name="_NewReviewCycle">
    <vt:lpwstr/>
  </property>
  <property fmtid="{D5CDD505-2E9C-101B-9397-08002B2CF9AE}" pid="5" name="_EmailSubject">
    <vt:lpwstr>ΠΑΡΟΥΣΙΑΣΗ ΠΤΥΧΙΑΚΗΣ ΕΡΓΑΣΙΑΣ</vt:lpwstr>
  </property>
  <property fmtid="{D5CDD505-2E9C-101B-9397-08002B2CF9AE}" pid="6" name="_AuthorEmail">
    <vt:lpwstr>vaathanasiadis@uth.gr</vt:lpwstr>
  </property>
  <property fmtid="{D5CDD505-2E9C-101B-9397-08002B2CF9AE}" pid="7" name="_AuthorEmailDisplayName">
    <vt:lpwstr>Vassilis Athanasiadis</vt:lpwstr>
  </property>
  <property fmtid="{D5CDD505-2E9C-101B-9397-08002B2CF9AE}" pid="8" name="_ReviewingToolsShownOnce">
    <vt:lpwstr/>
  </property>
</Properties>
</file>