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B2CB" w14:textId="75B12D67" w:rsidR="00F7196E" w:rsidRDefault="00F7196E" w:rsidP="00F7196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2927CD91" wp14:editId="770604F8">
            <wp:extent cx="2047875" cy="771525"/>
            <wp:effectExtent l="0" t="0" r="9525" b="9525"/>
            <wp:docPr id="150330613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06135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035" cy="7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8078F" w14:textId="77777777" w:rsidR="00F7196E" w:rsidRDefault="00F7196E" w:rsidP="00C34C17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6DDC675C" w14:textId="77777777" w:rsidR="00C34C17" w:rsidRDefault="00C34C17" w:rsidP="00C34C17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59039AFC" w14:textId="77777777" w:rsidR="00C34C17" w:rsidRDefault="00C34C17" w:rsidP="00C34C17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47EA192F" w14:textId="1AAF8598" w:rsidR="00B97474" w:rsidRPr="00DF6242" w:rsidRDefault="00C34C17" w:rsidP="00F7196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ΑΝΑΚΟΙΝΩΣΗ</w:t>
      </w:r>
    </w:p>
    <w:p w14:paraId="324D72C4" w14:textId="18E214D7" w:rsidR="00F7196E" w:rsidRPr="00C34C17" w:rsidRDefault="00C34C17" w:rsidP="00C34C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4C17">
        <w:rPr>
          <w:rFonts w:ascii="Times New Roman" w:hAnsi="Times New Roman" w:cs="Times New Roman"/>
          <w:sz w:val="24"/>
          <w:szCs w:val="24"/>
          <w:lang w:val="el-GR"/>
        </w:rPr>
        <w:t>Καλούνται οι φοιτητές που θα παρακολουθήσουν το εργαστήριο του μαθήματος "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Αναλυτική Χημεία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", να παραβρεθούν την 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Τετάρτη, 18.10.2023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και ώρα 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10:00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στο 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Εργαστήριο Μηχανικής Τροφίμων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>. Θα πραγματοποιηθεί κατανομή των φοιτητών σε εργαστηριακά τμήματα.</w:t>
      </w:r>
    </w:p>
    <w:p w14:paraId="7FB13720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1E46EAAB" w14:textId="27E7FE5D" w:rsidR="00C34C17" w:rsidRPr="00DF6242" w:rsidRDefault="00C34C17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Ο Διδάσκων,</w:t>
      </w:r>
    </w:p>
    <w:p w14:paraId="21A57418" w14:textId="681B5E27" w:rsidR="00C34C17" w:rsidRPr="00DF6242" w:rsidRDefault="00C34C17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DF6242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>Χατζημητάκος Θεόδωρος</w:t>
      </w:r>
    </w:p>
    <w:p w14:paraId="7AFACFF1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715F4A3C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44B4E4FA" w14:textId="7CF7F899" w:rsidR="00F7196E" w:rsidRPr="00DF6242" w:rsidRDefault="00F7196E" w:rsidP="00F7196E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</w:p>
    <w:sectPr w:rsidR="00F7196E" w:rsidRPr="00DF6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67BF" w14:textId="77777777" w:rsidR="00203CA2" w:rsidRDefault="00203CA2" w:rsidP="00F7196E">
      <w:pPr>
        <w:spacing w:after="0" w:line="240" w:lineRule="auto"/>
      </w:pPr>
      <w:r>
        <w:separator/>
      </w:r>
    </w:p>
  </w:endnote>
  <w:endnote w:type="continuationSeparator" w:id="0">
    <w:p w14:paraId="009F8DB2" w14:textId="77777777" w:rsidR="00203CA2" w:rsidRDefault="00203CA2" w:rsidP="00F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0BE3C" w14:textId="77777777" w:rsidR="00203CA2" w:rsidRDefault="00203CA2" w:rsidP="00F7196E">
      <w:pPr>
        <w:spacing w:after="0" w:line="240" w:lineRule="auto"/>
      </w:pPr>
      <w:r>
        <w:separator/>
      </w:r>
    </w:p>
  </w:footnote>
  <w:footnote w:type="continuationSeparator" w:id="0">
    <w:p w14:paraId="18A35C53" w14:textId="77777777" w:rsidR="00203CA2" w:rsidRDefault="00203CA2" w:rsidP="00F7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tDAwNzM0NDE2szRR0lEKTi0uzszPAykwrAUAJRY7aiwAAAA="/>
  </w:docVars>
  <w:rsids>
    <w:rsidRoot w:val="00D45719"/>
    <w:rsid w:val="00101CBB"/>
    <w:rsid w:val="00141C2C"/>
    <w:rsid w:val="00203CA2"/>
    <w:rsid w:val="00221C70"/>
    <w:rsid w:val="006A4A2F"/>
    <w:rsid w:val="00A92E31"/>
    <w:rsid w:val="00B97474"/>
    <w:rsid w:val="00C0465D"/>
    <w:rsid w:val="00C34C17"/>
    <w:rsid w:val="00D45719"/>
    <w:rsid w:val="00DF6242"/>
    <w:rsid w:val="00F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5FA"/>
  <w15:chartTrackingRefBased/>
  <w15:docId w15:val="{1DD25820-4036-4C2F-8DC5-6527F83C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196E"/>
  </w:style>
  <w:style w:type="paragraph" w:styleId="a4">
    <w:name w:val="footer"/>
    <w:basedOn w:val="a"/>
    <w:link w:val="Char0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Chrisanthi Mitsagga</dc:creator>
  <cp:keywords/>
  <dc:description/>
  <cp:lastModifiedBy>xrysa</cp:lastModifiedBy>
  <cp:revision>2</cp:revision>
  <dcterms:created xsi:type="dcterms:W3CDTF">2023-10-16T08:40:00Z</dcterms:created>
  <dcterms:modified xsi:type="dcterms:W3CDTF">2023-10-16T08:40:00Z</dcterms:modified>
</cp:coreProperties>
</file>