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9AFEE" w14:textId="77777777"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D242166" wp14:editId="3E21F7F5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2173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33529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E762A" w14:textId="033C439C" w:rsidR="0092513A" w:rsidRPr="0092513A" w:rsidRDefault="00534965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Ανοιχτή ενημερωτική ε</w:t>
      </w:r>
      <w:r w:rsidR="00D16AF2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κδήλωση για το εθελοντικό πρόγραμμα </w:t>
      </w:r>
      <w:r w:rsidR="00E90247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της Μονάδας Ισότιμης Πρόσβασης</w:t>
      </w:r>
    </w:p>
    <w:p w14:paraId="0F27E8CD" w14:textId="77777777"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0E7F91" w14:textId="77777777" w:rsidR="00534965" w:rsidRDefault="00534965" w:rsidP="00534965">
      <w:r w:rsidRPr="00B05F0E">
        <w:t xml:space="preserve">Η Μονάδα Ισότιμης Πρόσβασης Πανεπιστημίου Θεσσαλίας, σας προσκαλεί στην </w:t>
      </w:r>
      <w:r>
        <w:t xml:space="preserve">ανοιχτή </w:t>
      </w:r>
      <w:r w:rsidRPr="00B05F0E">
        <w:t xml:space="preserve">ενημερωτική εκδήλωση για το εθελοντικό </w:t>
      </w:r>
      <w:r>
        <w:t xml:space="preserve">της </w:t>
      </w:r>
      <w:r w:rsidRPr="00B05F0E">
        <w:t>πρόγραμμα.</w:t>
      </w:r>
    </w:p>
    <w:p w14:paraId="24FDBA3D" w14:textId="77777777" w:rsidR="00534965" w:rsidRDefault="00534965" w:rsidP="00534965"/>
    <w:p w14:paraId="6C40BAA9" w14:textId="694198B1" w:rsidR="00534965" w:rsidRPr="00B05F0E" w:rsidRDefault="00534965" w:rsidP="00534965">
      <w:pPr>
        <w:spacing w:after="160" w:line="278" w:lineRule="auto"/>
        <w:rPr>
          <w:b/>
          <w:bCs/>
        </w:rPr>
      </w:pPr>
      <w:r w:rsidRPr="00B05F0E">
        <w:rPr>
          <w:b/>
          <w:bCs/>
        </w:rPr>
        <w:t>Γνώρισε το Εθελοντικό Πρόγραμμα της Μονάδας Ισότιμης Πρόσβασης</w:t>
      </w:r>
      <w:r w:rsidR="00EF0CB6" w:rsidRPr="00EF0CB6">
        <w:rPr>
          <w:b/>
          <w:bCs/>
        </w:rPr>
        <w:t>!</w:t>
      </w:r>
    </w:p>
    <w:p w14:paraId="0A45CF32" w14:textId="4BFC1BDE" w:rsidR="00534965" w:rsidRPr="00B05F0E" w:rsidRDefault="00534965" w:rsidP="00534965">
      <w:pPr>
        <w:spacing w:after="160" w:line="278" w:lineRule="auto"/>
        <w:rPr>
          <w:b/>
          <w:bCs/>
        </w:rPr>
      </w:pPr>
      <w:r w:rsidRPr="00B05F0E">
        <w:rPr>
          <w:b/>
          <w:bCs/>
        </w:rPr>
        <w:t>Μάθε πως μπορείς να υποστηρίξεις τους συμφοιτητές και συμφοιτήτριες σου</w:t>
      </w:r>
      <w:r w:rsidR="00EF0CB6" w:rsidRPr="00EF0CB6">
        <w:rPr>
          <w:b/>
          <w:bCs/>
        </w:rPr>
        <w:t>!</w:t>
      </w:r>
    </w:p>
    <w:p w14:paraId="332A76EC" w14:textId="28FA3C6A" w:rsidR="00534965" w:rsidRPr="00B05F0E" w:rsidRDefault="00534965" w:rsidP="00534965">
      <w:pPr>
        <w:spacing w:after="160" w:line="278" w:lineRule="auto"/>
      </w:pPr>
      <w:r w:rsidRPr="00B05F0E">
        <w:t xml:space="preserve">Η εκδήλωση απευθύνεται σε φοιτητές και φοιτήτριες του Πανεπιστημίου Θεσσαλίας και θα πραγματοποιηθεί διαδικτυακά μέσω </w:t>
      </w:r>
      <w:r>
        <w:rPr>
          <w:lang w:val="en-US"/>
        </w:rPr>
        <w:t>Microsoft</w:t>
      </w:r>
      <w:r w:rsidRPr="00B05F0E">
        <w:t xml:space="preserve"> </w:t>
      </w:r>
      <w:r>
        <w:rPr>
          <w:lang w:val="en-US"/>
        </w:rPr>
        <w:t>Te</w:t>
      </w:r>
      <w:r w:rsidR="00BF1737">
        <w:rPr>
          <w:lang w:val="en-US"/>
        </w:rPr>
        <w:t>am</w:t>
      </w:r>
      <w:r>
        <w:rPr>
          <w:lang w:val="en-US"/>
        </w:rPr>
        <w:t>s</w:t>
      </w:r>
      <w:r w:rsidRPr="00B05F0E">
        <w:t xml:space="preserve"> την </w:t>
      </w:r>
      <w:r w:rsidRPr="00B05F0E">
        <w:rPr>
          <w:b/>
          <w:bCs/>
        </w:rPr>
        <w:t xml:space="preserve">Τρίτη </w:t>
      </w:r>
      <w:r w:rsidR="00B41CDC" w:rsidRPr="00B41CDC">
        <w:rPr>
          <w:b/>
          <w:bCs/>
        </w:rPr>
        <w:t>4</w:t>
      </w:r>
      <w:r w:rsidR="00B41CDC">
        <w:rPr>
          <w:b/>
          <w:bCs/>
        </w:rPr>
        <w:t xml:space="preserve"> Μαρτίου</w:t>
      </w:r>
      <w:r w:rsidRPr="00B05F0E">
        <w:rPr>
          <w:b/>
          <w:bCs/>
        </w:rPr>
        <w:t xml:space="preserve"> 2025 και ώρα 13:00 έως 14:00</w:t>
      </w:r>
      <w:r w:rsidRPr="00B05F0E">
        <w:t xml:space="preserve">. </w:t>
      </w:r>
    </w:p>
    <w:p w14:paraId="7F2119B1" w14:textId="77777777" w:rsidR="00534965" w:rsidRDefault="00534965" w:rsidP="00534965">
      <w:r w:rsidRPr="00B05F0E">
        <w:t xml:space="preserve">Για να συνδεθείτε </w:t>
      </w:r>
      <w:proofErr w:type="spellStart"/>
      <w:r>
        <w:t>σκανάρετε</w:t>
      </w:r>
      <w:proofErr w:type="spellEnd"/>
      <w:r>
        <w:t xml:space="preserve"> </w:t>
      </w:r>
      <w:r w:rsidRPr="00B05F0E">
        <w:t xml:space="preserve">το QR </w:t>
      </w:r>
      <w:proofErr w:type="spellStart"/>
      <w:r w:rsidRPr="00B05F0E">
        <w:t>code</w:t>
      </w:r>
      <w:proofErr w:type="spellEnd"/>
      <w:r w:rsidRPr="00B05F0E">
        <w:t xml:space="preserve"> που απεικονίζεται στην αφίσα</w:t>
      </w:r>
      <w:r>
        <w:t xml:space="preserve"> ή</w:t>
      </w:r>
      <w:r w:rsidRPr="00B05F0E">
        <w:t xml:space="preserve"> ακολουθήστε το</w:t>
      </w:r>
      <w:r>
        <w:t>ν παρακάτω</w:t>
      </w:r>
      <w:r w:rsidRPr="00B05F0E">
        <w:t xml:space="preserve"> σύνδεσμο</w:t>
      </w:r>
      <w:r>
        <w:t>:</w:t>
      </w:r>
    </w:p>
    <w:p w14:paraId="50327CE8" w14:textId="77777777" w:rsidR="00534965" w:rsidRDefault="00534965" w:rsidP="00534965"/>
    <w:p w14:paraId="33E392F6" w14:textId="77777777" w:rsidR="00534965" w:rsidRDefault="00BC4906" w:rsidP="00534965">
      <w:hyperlink r:id="rId5" w:history="1">
        <w:r w:rsidR="00534965" w:rsidRPr="00E025F5">
          <w:rPr>
            <w:rStyle w:val="-"/>
          </w:rPr>
          <w:t>https://teams.microsoft.com/l/meetup-join/19%3aH0WowTCXY1HqzcAFQNiroWdh2VAnPUG9qHuUJsc9nSQ1%40thread.tacv2/1740402191023?context=%7b%22Tid%22%3a%223180bf70-17cc-44f6-90a4-5c9476625295%22%2c%22Oid%22%3a%220f4908fb-af97-4e7b-8676-d02090799eb7%22%7d</w:t>
        </w:r>
      </w:hyperlink>
      <w:r w:rsidR="00534965">
        <w:t xml:space="preserve"> </w:t>
      </w:r>
    </w:p>
    <w:p w14:paraId="490AB377" w14:textId="77777777" w:rsidR="00534965" w:rsidRDefault="00534965" w:rsidP="00534965"/>
    <w:p w14:paraId="3C89C45B" w14:textId="77777777" w:rsidR="00534965" w:rsidRPr="00B05F0E" w:rsidRDefault="00534965" w:rsidP="00534965">
      <w:pPr>
        <w:spacing w:after="160" w:line="278" w:lineRule="auto"/>
      </w:pPr>
      <w:r w:rsidRPr="00B05F0E">
        <w:t>Σας περιμένουμε!</w:t>
      </w:r>
    </w:p>
    <w:p w14:paraId="0278114A" w14:textId="77777777" w:rsidR="008110EC" w:rsidRPr="00EF6CF7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BF4A9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14:paraId="3E25DAC1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14:paraId="4D45E30C" w14:textId="77777777"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3A"/>
    <w:rsid w:val="0000265C"/>
    <w:rsid w:val="000A1A1A"/>
    <w:rsid w:val="0038022E"/>
    <w:rsid w:val="00424843"/>
    <w:rsid w:val="004406D9"/>
    <w:rsid w:val="0048050E"/>
    <w:rsid w:val="00524E0E"/>
    <w:rsid w:val="00534965"/>
    <w:rsid w:val="007E657C"/>
    <w:rsid w:val="008110EC"/>
    <w:rsid w:val="0092513A"/>
    <w:rsid w:val="00930B07"/>
    <w:rsid w:val="00B41CDC"/>
    <w:rsid w:val="00BC4906"/>
    <w:rsid w:val="00BF1737"/>
    <w:rsid w:val="00BF7193"/>
    <w:rsid w:val="00D16AF2"/>
    <w:rsid w:val="00D651E4"/>
    <w:rsid w:val="00E056EC"/>
    <w:rsid w:val="00E90247"/>
    <w:rsid w:val="00E90CB8"/>
    <w:rsid w:val="00EF0CB6"/>
    <w:rsid w:val="00E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AC0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  <w:style w:type="character" w:customStyle="1" w:styleId="UnresolvedMention">
    <w:name w:val="Unresolved Mention"/>
    <w:basedOn w:val="a0"/>
    <w:uiPriority w:val="99"/>
    <w:semiHidden/>
    <w:unhideWhenUsed/>
    <w:rsid w:val="00D1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H0WowTCXY1HqzcAFQNiroWdh2VAnPUG9qHuUJsc9nSQ1%40thread.tacv2/1740402191023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mixalis</cp:lastModifiedBy>
  <cp:revision>2</cp:revision>
  <dcterms:created xsi:type="dcterms:W3CDTF">2025-02-25T07:13:00Z</dcterms:created>
  <dcterms:modified xsi:type="dcterms:W3CDTF">2025-02-25T07:13:00Z</dcterms:modified>
</cp:coreProperties>
</file>