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5403"/>
        <w:gridCol w:w="4801"/>
      </w:tblGrid>
      <w:tr w:rsidR="002B1E36" w14:paraId="6DE3D8A8" w14:textId="77777777" w:rsidTr="00EB579C">
        <w:tc>
          <w:tcPr>
            <w:tcW w:w="5508" w:type="dxa"/>
          </w:tcPr>
          <w:p w14:paraId="7CD76EC5" w14:textId="77777777" w:rsidR="002B1E36" w:rsidRDefault="002B1E36" w:rsidP="00EB579C">
            <w:pPr>
              <w:pStyle w:val="aa"/>
              <w:jc w:val="right"/>
              <w:rPr>
                <w:b/>
                <w:bCs/>
                <w:sz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32"/>
              </w:rPr>
              <w:drawing>
                <wp:inline distT="0" distB="0" distL="0" distR="0" wp14:anchorId="58FB9A25" wp14:editId="475553AF">
                  <wp:extent cx="523875" cy="533400"/>
                  <wp:effectExtent l="0" t="0" r="9525" b="0"/>
                  <wp:docPr id="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14:paraId="6FC183A2" w14:textId="77777777" w:rsidR="002B1E36" w:rsidRDefault="002B1E36" w:rsidP="00EB579C">
            <w:pPr>
              <w:pStyle w:val="aa"/>
              <w:jc w:val="right"/>
              <w:rPr>
                <w:b/>
                <w:bCs/>
                <w:sz w:val="16"/>
              </w:rPr>
            </w:pPr>
          </w:p>
        </w:tc>
      </w:tr>
    </w:tbl>
    <w:p w14:paraId="11D43C8B" w14:textId="77777777" w:rsidR="003D5BD3" w:rsidRPr="00CF34BF" w:rsidRDefault="003D5BD3" w:rsidP="003D5BD3">
      <w:pPr>
        <w:pStyle w:val="3"/>
      </w:pPr>
      <w:r w:rsidRPr="00CF34BF">
        <w:t>ΥΠΕΥΘΥΝΗ ΔΗΛΩΣΗ</w:t>
      </w:r>
    </w:p>
    <w:p w14:paraId="16236642" w14:textId="77777777" w:rsidR="003D5BD3" w:rsidRPr="00CF34BF" w:rsidRDefault="003D5BD3" w:rsidP="003D5BD3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6716A992" w14:textId="77777777" w:rsidR="003D5BD3" w:rsidRPr="00CF34BF" w:rsidRDefault="003D5BD3" w:rsidP="003D5BD3">
      <w:pPr>
        <w:pStyle w:val="aa"/>
        <w:tabs>
          <w:tab w:val="clear" w:pos="4153"/>
          <w:tab w:val="clear" w:pos="8306"/>
        </w:tabs>
      </w:pPr>
    </w:p>
    <w:p w14:paraId="6B743DB2" w14:textId="77777777" w:rsidR="003D5BD3" w:rsidRPr="00CF34BF" w:rsidRDefault="003D5BD3" w:rsidP="003D5BD3">
      <w:pPr>
        <w:pStyle w:val="20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656FD8F0" w14:textId="77777777" w:rsidR="003D5BD3" w:rsidRPr="0078724C" w:rsidRDefault="003D5BD3" w:rsidP="003D5BD3">
      <w:pPr>
        <w:pStyle w:val="ab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14:paraId="0EE25205" w14:textId="77777777" w:rsidR="003D5BD3" w:rsidRPr="00CF34BF" w:rsidRDefault="003D5BD3" w:rsidP="003D5BD3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3D5BD3" w:rsidRPr="00CF34BF" w14:paraId="7A30B911" w14:textId="77777777" w:rsidTr="004074B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B7153B3" w14:textId="77777777" w:rsidR="003D5BD3" w:rsidRPr="00CF34BF" w:rsidRDefault="003D5BD3" w:rsidP="004074B2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5A4B13F" w14:textId="71E4971D" w:rsidR="003D5BD3" w:rsidRPr="00FE0763" w:rsidRDefault="00FE0763" w:rsidP="004074B2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ΠΡΥΤΑΝΗ του ΠΑΝΕΠΙΣΤΗΜΙΟΥ ΘΕΣΣΑΛΙΑΣ</w:t>
            </w:r>
          </w:p>
        </w:tc>
      </w:tr>
      <w:tr w:rsidR="003D5BD3" w:rsidRPr="00CF34BF" w14:paraId="633FA1C4" w14:textId="77777777" w:rsidTr="004074B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A38B2B1" w14:textId="77777777" w:rsidR="003D5BD3" w:rsidRPr="00CF34BF" w:rsidRDefault="003D5BD3" w:rsidP="004074B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C2C1156" w14:textId="77777777" w:rsidR="003D5BD3" w:rsidRPr="00CF34BF" w:rsidRDefault="003D5BD3" w:rsidP="004074B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1A1CC56" w14:textId="77777777" w:rsidR="003D5BD3" w:rsidRPr="00CF34BF" w:rsidRDefault="003D5BD3" w:rsidP="004074B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728CCA5" w14:textId="77777777" w:rsidR="003D5BD3" w:rsidRPr="00CF34BF" w:rsidRDefault="003D5BD3" w:rsidP="004074B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60D95496" w14:textId="77777777" w:rsidTr="004074B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1B2DD584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4864DF5A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669D55E4" w14:textId="77777777" w:rsidTr="004074B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C8EF6FB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3A5B1A8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2E9F8C6F" w14:textId="77777777" w:rsidTr="004074B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CF50031" w14:textId="77777777" w:rsidR="003D5BD3" w:rsidRPr="00CF34BF" w:rsidRDefault="003D5BD3" w:rsidP="004074B2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1E153504" w14:textId="77777777" w:rsidR="003D5BD3" w:rsidRPr="00CF34BF" w:rsidRDefault="003D5BD3" w:rsidP="004074B2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4760AD31" w14:textId="77777777" w:rsidTr="004074B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37B8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CEE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22A2C305" w14:textId="77777777" w:rsidTr="004074B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2E11C9F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113E836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3C04167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2199C18B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173B04E6" w14:textId="77777777" w:rsidTr="004074B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59206245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A66C789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4019DC5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D0E87F4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1825902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209D7280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533E6AFF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1C9B91F4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3D5BD3" w:rsidRPr="00CF34BF" w14:paraId="6E791CF3" w14:textId="77777777" w:rsidTr="004074B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E37BB6D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Αρ. Τηλεομοιοτύπου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B1E3690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12016B7" w14:textId="77777777" w:rsidR="003D5BD3" w:rsidRPr="00CF34BF" w:rsidRDefault="003D5BD3" w:rsidP="004074B2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2714539B" w14:textId="77777777" w:rsidR="003D5BD3" w:rsidRPr="00CF34BF" w:rsidRDefault="003D5BD3" w:rsidP="004074B2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1D83514" w14:textId="77777777" w:rsidR="003D5BD3" w:rsidRPr="00CF34BF" w:rsidRDefault="003D5BD3" w:rsidP="004074B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37588A91" w14:textId="77777777" w:rsidR="003D5BD3" w:rsidRPr="00CF34BF" w:rsidRDefault="003D5BD3" w:rsidP="003D5BD3">
      <w:pPr>
        <w:rPr>
          <w:rFonts w:ascii="Arial" w:hAnsi="Arial" w:cs="Arial"/>
          <w:b/>
          <w:bCs/>
          <w:sz w:val="28"/>
        </w:rPr>
      </w:pPr>
    </w:p>
    <w:p w14:paraId="5AC8B2EB" w14:textId="77777777" w:rsidR="003D5BD3" w:rsidRPr="00CF34BF" w:rsidRDefault="003D5BD3" w:rsidP="003D5BD3">
      <w:pPr>
        <w:rPr>
          <w:sz w:val="16"/>
        </w:rPr>
      </w:pPr>
    </w:p>
    <w:p w14:paraId="6084BDD5" w14:textId="77777777" w:rsidR="003D5BD3" w:rsidRPr="00CF34BF" w:rsidRDefault="003D5BD3" w:rsidP="003D5BD3">
      <w:pPr>
        <w:sectPr w:rsidR="003D5BD3" w:rsidRPr="00CF34BF" w:rsidSect="002B1E36">
          <w:pgSz w:w="11906" w:h="16838" w:code="9"/>
          <w:pgMar w:top="993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3D5BD3" w:rsidRPr="00CF34BF" w14:paraId="33F80AC1" w14:textId="77777777" w:rsidTr="004074B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5F7373C3" w14:textId="77777777" w:rsidR="003D5BD3" w:rsidRPr="00CF34BF" w:rsidRDefault="003D5BD3" w:rsidP="004074B2">
            <w:pPr>
              <w:ind w:right="124"/>
              <w:rPr>
                <w:rFonts w:ascii="Arial" w:hAnsi="Arial" w:cs="Arial"/>
                <w:sz w:val="18"/>
              </w:rPr>
            </w:pPr>
          </w:p>
          <w:p w14:paraId="6B2CE271" w14:textId="77777777" w:rsidR="003D5BD3" w:rsidRPr="00CF34BF" w:rsidRDefault="003D5BD3" w:rsidP="004074B2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3D5BD3" w:rsidRPr="00CF34BF" w14:paraId="0C6AF399" w14:textId="77777777" w:rsidTr="004074B2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DC151C6" w14:textId="1005E0EA" w:rsidR="003D5BD3" w:rsidRPr="00CF34BF" w:rsidRDefault="003D5BD3" w:rsidP="00FE0763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Δεν συντρέχουν στο πρό</w:t>
            </w:r>
            <w:r w:rsidR="00FE0763">
              <w:rPr>
                <w:rFonts w:ascii="Arial" w:hAnsi="Arial" w:cs="Arial"/>
                <w:sz w:val="20"/>
              </w:rPr>
              <w:t xml:space="preserve">σωπό μου κωλύματα εκλογιμότητας </w:t>
            </w:r>
            <w:r w:rsidR="00FE0763" w:rsidRPr="00FE0763">
              <w:rPr>
                <w:rFonts w:ascii="Arial" w:hAnsi="Arial" w:cs="Arial"/>
                <w:sz w:val="20"/>
              </w:rPr>
              <w:t xml:space="preserve">για τη θέση του εκπροσώπου </w:t>
            </w:r>
          </w:p>
        </w:tc>
      </w:tr>
      <w:tr w:rsidR="003D5BD3" w:rsidRPr="00CF34BF" w14:paraId="420A2759" w14:textId="77777777" w:rsidTr="004074B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E0FDFD0" w14:textId="4E6AF470" w:rsidR="003D5BD3" w:rsidRPr="00CF34BF" w:rsidRDefault="00FE0763" w:rsidP="00FE0763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FE0763">
              <w:rPr>
                <w:rFonts w:ascii="Arial" w:hAnsi="Arial" w:cs="Arial"/>
                <w:sz w:val="20"/>
              </w:rPr>
              <w:t xml:space="preserve">φοιτητών/φοιτητριών στο Πειθαρχικό Συμβούλιο Φοιτητών του Πανεπιστημίου Θεσσαλίας </w:t>
            </w:r>
          </w:p>
        </w:tc>
      </w:tr>
      <w:tr w:rsidR="003D5BD3" w:rsidRPr="00CF34BF" w14:paraId="475B0597" w14:textId="77777777" w:rsidTr="004074B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A9453AE" w14:textId="783043E7" w:rsidR="003D5BD3" w:rsidRPr="00CF34BF" w:rsidRDefault="00FE0763" w:rsidP="004074B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FE0763">
              <w:rPr>
                <w:rFonts w:ascii="Arial" w:hAnsi="Arial" w:cs="Arial"/>
                <w:sz w:val="20"/>
              </w:rPr>
              <w:t>με θητεία από 01-09-2026 έως 31-08-2027</w:t>
            </w:r>
          </w:p>
        </w:tc>
      </w:tr>
      <w:tr w:rsidR="003D5BD3" w:rsidRPr="00CF34BF" w14:paraId="2DC20F2F" w14:textId="77777777" w:rsidTr="004074B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F2415C" w14:textId="77777777" w:rsidR="003D5BD3" w:rsidRPr="00CF34BF" w:rsidRDefault="003D5BD3" w:rsidP="004074B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3D5BD3" w:rsidRPr="00CF34BF" w14:paraId="479E8A18" w14:textId="77777777" w:rsidTr="004074B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8CD50B9" w14:textId="77777777" w:rsidR="003D5BD3" w:rsidRPr="00CF34BF" w:rsidRDefault="003D5BD3" w:rsidP="004074B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3D5BD3" w:rsidRPr="00CF34BF" w14:paraId="201EAFB5" w14:textId="77777777" w:rsidTr="004074B2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824A019" w14:textId="77777777" w:rsidR="003D5BD3" w:rsidRPr="00CF34BF" w:rsidRDefault="003D5BD3" w:rsidP="004074B2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 w:rsidRPr="00CF34BF"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54477750" w14:textId="77777777" w:rsidR="003D5BD3" w:rsidRPr="00CF34BF" w:rsidRDefault="003D5BD3" w:rsidP="003D5BD3">
      <w:r>
        <w:t xml:space="preserve">   </w:t>
      </w:r>
    </w:p>
    <w:p w14:paraId="54B9199E" w14:textId="0B64400A" w:rsidR="003D5BD3" w:rsidRPr="00CF34BF" w:rsidRDefault="003D5BD3" w:rsidP="003D5BD3">
      <w:pPr>
        <w:pStyle w:val="ac"/>
        <w:ind w:left="0" w:right="484"/>
        <w:jc w:val="right"/>
        <w:rPr>
          <w:sz w:val="16"/>
          <w:lang w:val="en-US"/>
        </w:rPr>
      </w:pPr>
      <w:r w:rsidRPr="00CF34BF">
        <w:rPr>
          <w:sz w:val="16"/>
        </w:rPr>
        <w:t>Ημερομηνία:</w:t>
      </w:r>
      <w:r w:rsidRPr="00CF34BF">
        <w:rPr>
          <w:sz w:val="16"/>
          <w:lang w:val="en-US"/>
        </w:rPr>
        <w:t xml:space="preserve">  </w:t>
      </w:r>
      <w:r>
        <w:rPr>
          <w:sz w:val="16"/>
        </w:rPr>
        <w:t xml:space="preserve">        </w:t>
      </w:r>
      <w:r w:rsidRPr="00CF34BF">
        <w:rPr>
          <w:sz w:val="16"/>
          <w:lang w:val="en-US"/>
        </w:rPr>
        <w:t xml:space="preserve">  </w:t>
      </w:r>
      <w:r w:rsidRPr="00CF34BF">
        <w:rPr>
          <w:sz w:val="16"/>
        </w:rPr>
        <w:t xml:space="preserve">    20</w:t>
      </w:r>
      <w:r>
        <w:rPr>
          <w:sz w:val="16"/>
        </w:rPr>
        <w:t>2</w:t>
      </w:r>
      <w:r w:rsidR="002B1E36">
        <w:rPr>
          <w:sz w:val="16"/>
        </w:rPr>
        <w:t>6</w:t>
      </w:r>
    </w:p>
    <w:p w14:paraId="5C18AF45" w14:textId="77777777" w:rsidR="003D5BD3" w:rsidRPr="00CF34BF" w:rsidRDefault="003D5BD3" w:rsidP="003D5BD3">
      <w:pPr>
        <w:pStyle w:val="ac"/>
        <w:ind w:left="0" w:right="484"/>
        <w:jc w:val="right"/>
        <w:rPr>
          <w:sz w:val="16"/>
        </w:rPr>
      </w:pPr>
    </w:p>
    <w:p w14:paraId="3A08C0FC" w14:textId="77777777" w:rsidR="003D5BD3" w:rsidRDefault="003D5BD3" w:rsidP="003D5BD3">
      <w:pPr>
        <w:pStyle w:val="ac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14:paraId="44B6844B" w14:textId="77777777" w:rsidR="003D5BD3" w:rsidRDefault="003D5BD3" w:rsidP="003D5BD3">
      <w:pPr>
        <w:pStyle w:val="ac"/>
        <w:ind w:left="0" w:right="484"/>
        <w:jc w:val="right"/>
        <w:rPr>
          <w:sz w:val="16"/>
        </w:rPr>
      </w:pPr>
    </w:p>
    <w:p w14:paraId="28FE1760" w14:textId="77777777" w:rsidR="003D5BD3" w:rsidRPr="00CF34BF" w:rsidRDefault="003D5BD3" w:rsidP="003D5BD3">
      <w:pPr>
        <w:pStyle w:val="ac"/>
        <w:ind w:left="0" w:right="484"/>
        <w:jc w:val="right"/>
        <w:rPr>
          <w:sz w:val="16"/>
        </w:rPr>
      </w:pPr>
    </w:p>
    <w:p w14:paraId="36D38775" w14:textId="77777777" w:rsidR="003D5BD3" w:rsidRPr="00CF34BF" w:rsidRDefault="003D5BD3" w:rsidP="003D5BD3">
      <w:pPr>
        <w:pStyle w:val="ac"/>
        <w:ind w:left="0"/>
        <w:jc w:val="right"/>
        <w:rPr>
          <w:sz w:val="16"/>
        </w:rPr>
      </w:pPr>
    </w:p>
    <w:p w14:paraId="6C005537" w14:textId="77777777" w:rsidR="003D5BD3" w:rsidRPr="00CF34BF" w:rsidRDefault="003D5BD3" w:rsidP="003D5BD3">
      <w:pPr>
        <w:pStyle w:val="ac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14:paraId="63D20448" w14:textId="77777777" w:rsidR="003D5BD3" w:rsidRPr="00CF34BF" w:rsidRDefault="003D5BD3" w:rsidP="003D5BD3">
      <w:pPr>
        <w:jc w:val="both"/>
        <w:rPr>
          <w:rFonts w:ascii="Arial" w:hAnsi="Arial" w:cs="Arial"/>
          <w:sz w:val="18"/>
        </w:rPr>
      </w:pPr>
    </w:p>
    <w:p w14:paraId="0AFB2E2D" w14:textId="77777777" w:rsidR="003D5BD3" w:rsidRPr="00CF34BF" w:rsidRDefault="003D5BD3" w:rsidP="003D5BD3">
      <w:pPr>
        <w:jc w:val="both"/>
        <w:rPr>
          <w:rFonts w:ascii="Arial" w:hAnsi="Arial" w:cs="Arial"/>
          <w:sz w:val="18"/>
        </w:rPr>
      </w:pPr>
    </w:p>
    <w:p w14:paraId="61273D07" w14:textId="77777777" w:rsidR="003D5BD3" w:rsidRPr="00CF34BF" w:rsidRDefault="003D5BD3" w:rsidP="003D5BD3">
      <w:pPr>
        <w:pStyle w:val="ac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95D16BA" w14:textId="77777777" w:rsidR="003D5BD3" w:rsidRPr="00CF34BF" w:rsidRDefault="003D5BD3" w:rsidP="003D5BD3">
      <w:pPr>
        <w:pStyle w:val="ac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433DA799" w14:textId="4A0AD882" w:rsidR="003D5BD3" w:rsidRDefault="003D5BD3" w:rsidP="003D5BD3">
      <w:pPr>
        <w:pStyle w:val="ac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D20D59C" w14:textId="0FAF881C" w:rsidR="002B1E36" w:rsidRDefault="002B1E36" w:rsidP="002B1E36">
      <w:pPr>
        <w:pStyle w:val="ac"/>
        <w:jc w:val="both"/>
        <w:rPr>
          <w:sz w:val="18"/>
        </w:rPr>
      </w:pPr>
      <w:r w:rsidRPr="00CF34BF"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p w14:paraId="48D214FD" w14:textId="77777777" w:rsidR="003C66C9" w:rsidRDefault="003C66C9" w:rsidP="003D5BD3"/>
    <w:sectPr w:rsidR="003C66C9" w:rsidSect="003D5BD3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4A12B" w14:textId="77777777" w:rsidR="00F53FE4" w:rsidRDefault="00F53FE4">
      <w:r>
        <w:separator/>
      </w:r>
    </w:p>
  </w:endnote>
  <w:endnote w:type="continuationSeparator" w:id="0">
    <w:p w14:paraId="07B8F5EC" w14:textId="77777777" w:rsidR="00F53FE4" w:rsidRDefault="00F5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2FAA6" w14:textId="77777777" w:rsidR="00F53FE4" w:rsidRDefault="00F53FE4">
      <w:r>
        <w:separator/>
      </w:r>
    </w:p>
  </w:footnote>
  <w:footnote w:type="continuationSeparator" w:id="0">
    <w:p w14:paraId="2E8CE42A" w14:textId="77777777" w:rsidR="00F53FE4" w:rsidRDefault="00F53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FCABC" w14:textId="77777777" w:rsidR="003D5BD3" w:rsidRDefault="003D5BD3">
    <w:pPr>
      <w:pStyle w:val="aa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D3"/>
    <w:rsid w:val="000E25CE"/>
    <w:rsid w:val="002B1E36"/>
    <w:rsid w:val="00300B13"/>
    <w:rsid w:val="00305AC2"/>
    <w:rsid w:val="003C66C9"/>
    <w:rsid w:val="003D5BD3"/>
    <w:rsid w:val="00593148"/>
    <w:rsid w:val="006A7189"/>
    <w:rsid w:val="00E77A16"/>
    <w:rsid w:val="00F53FE4"/>
    <w:rsid w:val="00FD7749"/>
    <w:rsid w:val="00FE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EABD"/>
  <w15:chartTrackingRefBased/>
  <w15:docId w15:val="{4BC7173F-5F33-406B-B176-6FD6D143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B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D5B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5B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nhideWhenUsed/>
    <w:qFormat/>
    <w:rsid w:val="003D5B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D5B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D5B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5B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D5B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D5B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D5B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D5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D5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rsid w:val="003D5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D5BD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D5BD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D5BD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D5BD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D5BD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D5B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D5B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3D5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D5B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3D5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D5B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3D5BD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D5B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3D5BD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D5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3D5BD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D5BD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rsid w:val="003D5BD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a"/>
    <w:rsid w:val="003D5BD3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ab">
    <w:name w:val="Body Text"/>
    <w:basedOn w:val="a"/>
    <w:link w:val="Char4"/>
    <w:rsid w:val="003D5BD3"/>
    <w:pPr>
      <w:spacing w:after="120"/>
      <w:jc w:val="center"/>
    </w:pPr>
    <w:rPr>
      <w:rFonts w:ascii="Arial" w:hAnsi="Arial" w:cs="Arial"/>
      <w:sz w:val="28"/>
    </w:rPr>
  </w:style>
  <w:style w:type="character" w:customStyle="1" w:styleId="Char4">
    <w:name w:val="Σώμα κειμένου Char"/>
    <w:basedOn w:val="a0"/>
    <w:link w:val="ab"/>
    <w:rsid w:val="003D5BD3"/>
    <w:rPr>
      <w:rFonts w:ascii="Arial" w:eastAsia="Times New Roman" w:hAnsi="Arial" w:cs="Arial"/>
      <w:kern w:val="0"/>
      <w:sz w:val="28"/>
      <w:szCs w:val="24"/>
      <w:lang w:eastAsia="el-GR"/>
      <w14:ligatures w14:val="none"/>
    </w:rPr>
  </w:style>
  <w:style w:type="paragraph" w:styleId="20">
    <w:name w:val="Body Text 2"/>
    <w:basedOn w:val="a"/>
    <w:link w:val="2Char0"/>
    <w:rsid w:val="003D5BD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0">
    <w:name w:val="Σώμα κείμενου 2 Char"/>
    <w:basedOn w:val="a0"/>
    <w:link w:val="20"/>
    <w:rsid w:val="003D5BD3"/>
    <w:rPr>
      <w:rFonts w:ascii="Times New Roman" w:eastAsia="Times New Roman" w:hAnsi="Times New Roman" w:cs="Times New Roman"/>
      <w:kern w:val="0"/>
      <w:sz w:val="20"/>
      <w:szCs w:val="24"/>
      <w:lang w:eastAsia="el-GR"/>
      <w14:ligatures w14:val="none"/>
    </w:rPr>
  </w:style>
  <w:style w:type="paragraph" w:styleId="ac">
    <w:name w:val="Body Text Indent"/>
    <w:basedOn w:val="a"/>
    <w:link w:val="Char5"/>
    <w:rsid w:val="003D5BD3"/>
    <w:pPr>
      <w:ind w:left="-180"/>
    </w:pPr>
    <w:rPr>
      <w:rFonts w:ascii="Arial" w:hAnsi="Arial" w:cs="Arial"/>
      <w:sz w:val="20"/>
    </w:rPr>
  </w:style>
  <w:style w:type="character" w:customStyle="1" w:styleId="Char5">
    <w:name w:val="Σώμα κείμενου με εσοχή Char"/>
    <w:basedOn w:val="a0"/>
    <w:link w:val="ac"/>
    <w:rsid w:val="003D5BD3"/>
    <w:rPr>
      <w:rFonts w:ascii="Arial" w:eastAsia="Times New Roman" w:hAnsi="Arial" w:cs="Arial"/>
      <w:kern w:val="0"/>
      <w:sz w:val="20"/>
      <w:szCs w:val="24"/>
      <w:lang w:eastAsia="el-GR"/>
      <w14:ligatures w14:val="none"/>
    </w:rPr>
  </w:style>
  <w:style w:type="paragraph" w:styleId="ad">
    <w:name w:val="footer"/>
    <w:basedOn w:val="a"/>
    <w:link w:val="Char6"/>
    <w:uiPriority w:val="99"/>
    <w:unhideWhenUsed/>
    <w:rsid w:val="002B1E36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basedOn w:val="a0"/>
    <w:link w:val="ad"/>
    <w:uiPriority w:val="99"/>
    <w:rsid w:val="002B1E36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ΛΙΑΝΑ ΜΑΡΙΑ</dc:creator>
  <cp:keywords/>
  <dc:description/>
  <cp:lastModifiedBy>mixalis</cp:lastModifiedBy>
  <cp:revision>2</cp:revision>
  <dcterms:created xsi:type="dcterms:W3CDTF">2026-05-28T08:28:00Z</dcterms:created>
  <dcterms:modified xsi:type="dcterms:W3CDTF">2026-05-28T08:28:00Z</dcterms:modified>
</cp:coreProperties>
</file>