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4F3ADB" w14:textId="3CB55EF3" w:rsidR="006B2B50" w:rsidRPr="00635566" w:rsidRDefault="00635566" w:rsidP="00635566">
      <w:pPr>
        <w:spacing w:before="68" w:line="360" w:lineRule="auto"/>
        <w:ind w:left="200"/>
        <w:jc w:val="center"/>
        <w:rPr>
          <w:b/>
          <w:i/>
          <w:sz w:val="24"/>
          <w:szCs w:val="24"/>
        </w:rPr>
      </w:pPr>
      <w:bookmarkStart w:id="0" w:name="_GoBack"/>
      <w:bookmarkEnd w:id="0"/>
      <w:r w:rsidRPr="00635566">
        <w:rPr>
          <w:b/>
          <w:i/>
          <w:sz w:val="24"/>
          <w:szCs w:val="24"/>
        </w:rPr>
        <w:t>Πρόγραμμα εκπαιδευτικής εκδρομής Τμήματος Επιστήμης Τροφίμων και Διατροφής 20-22/5/2026</w:t>
      </w:r>
    </w:p>
    <w:p w14:paraId="3941E615" w14:textId="77777777" w:rsidR="00635566" w:rsidRDefault="00635566" w:rsidP="00635566">
      <w:pPr>
        <w:spacing w:before="1" w:line="360" w:lineRule="auto"/>
        <w:ind w:left="200" w:right="747"/>
        <w:rPr>
          <w:spacing w:val="-11"/>
        </w:rPr>
      </w:pPr>
    </w:p>
    <w:p w14:paraId="4CC066A5" w14:textId="2D3963A1" w:rsidR="006B2B50" w:rsidRDefault="0079668C" w:rsidP="00635566">
      <w:pPr>
        <w:pStyle w:val="a4"/>
        <w:numPr>
          <w:ilvl w:val="0"/>
          <w:numId w:val="1"/>
        </w:numPr>
        <w:spacing w:before="1" w:line="360" w:lineRule="auto"/>
        <w:ind w:left="567" w:right="747"/>
      </w:pPr>
      <w:r w:rsidRPr="009F6B1D">
        <w:rPr>
          <w:b/>
          <w:spacing w:val="-11"/>
        </w:rPr>
        <w:t>20/5/2026,</w:t>
      </w:r>
      <w:r>
        <w:rPr>
          <w:spacing w:val="-11"/>
        </w:rPr>
        <w:t xml:space="preserve"> 8:</w:t>
      </w:r>
      <w:r w:rsidR="009F6B1D">
        <w:rPr>
          <w:spacing w:val="-11"/>
        </w:rPr>
        <w:t>15</w:t>
      </w:r>
      <w:r>
        <w:rPr>
          <w:spacing w:val="-11"/>
        </w:rPr>
        <w:t xml:space="preserve"> ΑΝΑΧΩΡΗΣΗ. </w:t>
      </w:r>
      <w:r w:rsidR="006D3804">
        <w:t>ΚΑΡΔΙΤΣΑ</w:t>
      </w:r>
      <w:r>
        <w:t xml:space="preserve"> </w:t>
      </w:r>
      <w:r w:rsidR="009F6B1D">
        <w:t>–</w:t>
      </w:r>
      <w:r w:rsidR="006D3804" w:rsidRPr="0079668C">
        <w:rPr>
          <w:spacing w:val="-6"/>
        </w:rPr>
        <w:t xml:space="preserve"> </w:t>
      </w:r>
      <w:r w:rsidR="00225634">
        <w:rPr>
          <w:spacing w:val="-6"/>
        </w:rPr>
        <w:t xml:space="preserve">ΕΠΙΣΚΕΨΗ ΣΤΗ </w:t>
      </w:r>
      <w:r w:rsidR="009F6B1D">
        <w:rPr>
          <w:spacing w:val="-6"/>
        </w:rPr>
        <w:t xml:space="preserve">ΖΥΘΟΠΟΙΪΑ </w:t>
      </w:r>
      <w:r w:rsidR="009F6B1D">
        <w:rPr>
          <w:spacing w:val="-6"/>
          <w:lang w:val="en-US"/>
        </w:rPr>
        <w:t>SIRIS</w:t>
      </w:r>
      <w:r w:rsidR="009F6B1D" w:rsidRPr="009F6B1D">
        <w:rPr>
          <w:spacing w:val="-6"/>
        </w:rPr>
        <w:t xml:space="preserve">, </w:t>
      </w:r>
      <w:r w:rsidR="006B2B50">
        <w:t>ΣΕΡΡΕΣ</w:t>
      </w:r>
      <w:r w:rsidR="009F6B1D" w:rsidRPr="009F6B1D">
        <w:t xml:space="preserve"> </w:t>
      </w:r>
      <w:r w:rsidR="009F6B1D">
        <w:t>(6</w:t>
      </w:r>
      <w:r w:rsidR="009F6B1D" w:rsidRPr="009F6B1D">
        <w:rPr>
          <w:vertAlign w:val="superscript"/>
        </w:rPr>
        <w:t>Ο</w:t>
      </w:r>
      <w:r w:rsidR="009F6B1D">
        <w:t xml:space="preserve"> </w:t>
      </w:r>
      <w:proofErr w:type="spellStart"/>
      <w:r w:rsidR="009F6B1D">
        <w:t>Χλμ</w:t>
      </w:r>
      <w:proofErr w:type="spellEnd"/>
      <w:r w:rsidR="009F6B1D">
        <w:t xml:space="preserve"> Σερρών-Θεσσαλονίκης) </w:t>
      </w:r>
      <w:r w:rsidR="009F6B1D" w:rsidRPr="009F6B1D">
        <w:t>-</w:t>
      </w:r>
      <w:r w:rsidR="006B2B50">
        <w:t xml:space="preserve"> </w:t>
      </w:r>
      <w:r w:rsidR="00225634">
        <w:rPr>
          <w:spacing w:val="-6"/>
        </w:rPr>
        <w:t xml:space="preserve">ΕΠΙΣΚΕΨΗ ΣΤΗ </w:t>
      </w:r>
      <w:r>
        <w:t>ΓΑΛΑΚΤΟΚΟΜΙΚΉ ΕΤΑΙΡΙΑ «</w:t>
      </w:r>
      <w:r w:rsidR="006D2582" w:rsidRPr="006D2582">
        <w:t xml:space="preserve">ΚΟΡΥΦΗ </w:t>
      </w:r>
      <w:r w:rsidR="006D2582">
        <w:t>Ο.Ε.</w:t>
      </w:r>
      <w:r>
        <w:t>»</w:t>
      </w:r>
      <w:r w:rsidR="006D2582">
        <w:t xml:space="preserve"> </w:t>
      </w:r>
      <w:r w:rsidR="006D3804">
        <w:t>(</w:t>
      </w:r>
      <w:r>
        <w:t xml:space="preserve">Ν. </w:t>
      </w:r>
      <w:proofErr w:type="spellStart"/>
      <w:r>
        <w:t>Περιφ</w:t>
      </w:r>
      <w:proofErr w:type="spellEnd"/>
      <w:r>
        <w:t xml:space="preserve">. </w:t>
      </w:r>
      <w:r w:rsidR="006D2582" w:rsidRPr="006D2582">
        <w:t xml:space="preserve">Οδός </w:t>
      </w:r>
      <w:r>
        <w:t>Σερρών-</w:t>
      </w:r>
      <w:proofErr w:type="spellStart"/>
      <w:r>
        <w:t>Θεσ</w:t>
      </w:r>
      <w:proofErr w:type="spellEnd"/>
      <w:r>
        <w:t xml:space="preserve">/νίκης, </w:t>
      </w:r>
      <w:r w:rsidR="006D2582" w:rsidRPr="006D2582">
        <w:t>όπισθεν Ε.Β.Ζ</w:t>
      </w:r>
      <w:r>
        <w:t xml:space="preserve">, </w:t>
      </w:r>
      <w:r w:rsidR="006D2582" w:rsidRPr="006D2582">
        <w:t>Σέρρες</w:t>
      </w:r>
      <w:r w:rsidR="006D3804">
        <w:t>)</w:t>
      </w:r>
      <w:r>
        <w:t xml:space="preserve"> –</w:t>
      </w:r>
      <w:r w:rsidR="006B2B50">
        <w:t xml:space="preserve">- ΚΑΒΑΛΑ (ΔΙΑΝΥΚΤΕΡΕΥΣΗ </w:t>
      </w:r>
      <w:r w:rsidR="00661615" w:rsidRPr="0079668C">
        <w:rPr>
          <w:lang w:val="en-US"/>
        </w:rPr>
        <w:t>HOTEL</w:t>
      </w:r>
      <w:r w:rsidR="00661615" w:rsidRPr="00661615">
        <w:t xml:space="preserve"> </w:t>
      </w:r>
      <w:r w:rsidR="006B2B50">
        <w:t>Ε</w:t>
      </w:r>
      <w:r w:rsidR="006B2B50" w:rsidRPr="0079668C">
        <w:rPr>
          <w:lang w:val="en-US"/>
        </w:rPr>
        <w:t>SPERIA</w:t>
      </w:r>
      <w:r w:rsidRPr="0079668C">
        <w:t xml:space="preserve">, </w:t>
      </w:r>
      <w:r>
        <w:t>ΚΑΒΑΛΑ</w:t>
      </w:r>
      <w:r w:rsidR="006B2B50" w:rsidRPr="006B2B50">
        <w:t xml:space="preserve">) </w:t>
      </w:r>
    </w:p>
    <w:p w14:paraId="02B6A5A5" w14:textId="77777777" w:rsidR="005844D5" w:rsidRDefault="005844D5" w:rsidP="00635566">
      <w:pPr>
        <w:pStyle w:val="a4"/>
        <w:spacing w:before="1" w:line="360" w:lineRule="auto"/>
        <w:ind w:left="567" w:right="747"/>
      </w:pPr>
    </w:p>
    <w:p w14:paraId="277797F4" w14:textId="3242AFC2" w:rsidR="00AD7CA3" w:rsidRDefault="006B2B50" w:rsidP="00635566">
      <w:pPr>
        <w:pStyle w:val="a4"/>
        <w:numPr>
          <w:ilvl w:val="0"/>
          <w:numId w:val="1"/>
        </w:numPr>
        <w:spacing w:before="1" w:line="360" w:lineRule="auto"/>
        <w:ind w:left="567" w:right="747"/>
      </w:pPr>
      <w:r w:rsidRPr="009F6B1D">
        <w:rPr>
          <w:b/>
        </w:rPr>
        <w:t>21/5/2026</w:t>
      </w:r>
      <w:r w:rsidR="0079668C" w:rsidRPr="009F6B1D">
        <w:rPr>
          <w:b/>
        </w:rPr>
        <w:t>,</w:t>
      </w:r>
      <w:r w:rsidR="0079668C">
        <w:t xml:space="preserve"> 8:30 ΑΝΑΧΩΡΗΣΗ ΑΠΟ </w:t>
      </w:r>
      <w:r>
        <w:t>ΚΑΒΑΛΑ</w:t>
      </w:r>
      <w:r w:rsidR="0079668C">
        <w:t xml:space="preserve"> </w:t>
      </w:r>
      <w:r w:rsidR="009F6B1D">
        <w:t>–</w:t>
      </w:r>
      <w:r w:rsidR="0079668C">
        <w:t xml:space="preserve"> </w:t>
      </w:r>
      <w:r w:rsidR="009F6B1D">
        <w:t>ΕΠΙΣΚΕΨΗ ΣΕ ΑΡΧΑΙΟΛΟΓΙΚΟ ΧΩΡΟ ΦΙΛΛΙΠΩΝ</w:t>
      </w:r>
      <w:r w:rsidR="0079668C">
        <w:t xml:space="preserve">- </w:t>
      </w:r>
      <w:r w:rsidRPr="0079668C">
        <w:rPr>
          <w:lang w:val="en-US"/>
        </w:rPr>
        <w:t>CHATEAU</w:t>
      </w:r>
      <w:r w:rsidRPr="006B2B50">
        <w:t xml:space="preserve"> </w:t>
      </w:r>
      <w:r w:rsidR="0079668C" w:rsidRPr="0079668C">
        <w:rPr>
          <w:lang w:val="en-US"/>
        </w:rPr>
        <w:t>NICO</w:t>
      </w:r>
      <w:r w:rsidR="0079668C" w:rsidRPr="0079668C">
        <w:t xml:space="preserve"> </w:t>
      </w:r>
      <w:r w:rsidRPr="0079668C">
        <w:rPr>
          <w:lang w:val="en-US"/>
        </w:rPr>
        <w:t>LAZARIDI</w:t>
      </w:r>
      <w:r w:rsidR="0079668C">
        <w:t xml:space="preserve"> (</w:t>
      </w:r>
      <w:r w:rsidR="0079668C" w:rsidRPr="0079668C">
        <w:rPr>
          <w:lang w:val="en-US"/>
        </w:rPr>
        <w:t>A</w:t>
      </w:r>
      <w:proofErr w:type="spellStart"/>
      <w:r w:rsidR="00DE7987">
        <w:t>νδριανή</w:t>
      </w:r>
      <w:proofErr w:type="spellEnd"/>
      <w:r w:rsidR="00DE7987">
        <w:t xml:space="preserve"> Δράμας</w:t>
      </w:r>
      <w:r>
        <w:t>)</w:t>
      </w:r>
      <w:r w:rsidR="0079668C">
        <w:t xml:space="preserve"> </w:t>
      </w:r>
      <w:r w:rsidR="00661615">
        <w:t>-</w:t>
      </w:r>
      <w:r w:rsidR="006D3804">
        <w:t xml:space="preserve"> </w:t>
      </w:r>
      <w:r w:rsidR="00225634">
        <w:rPr>
          <w:spacing w:val="-6"/>
        </w:rPr>
        <w:t xml:space="preserve">ΕΠΙΣΚΕΨΗ ΣΤΗΝ </w:t>
      </w:r>
      <w:r w:rsidR="009F6B1D" w:rsidRPr="00661615">
        <w:t>Ο</w:t>
      </w:r>
      <w:r w:rsidR="009F6B1D">
        <w:t xml:space="preserve">ΞΥΡΡΥΓΧΟΣ ΕΛΛΑΣ </w:t>
      </w:r>
      <w:r w:rsidR="009F6B1D" w:rsidRPr="00661615">
        <w:t>Α.Ε.</w:t>
      </w:r>
      <w:r w:rsidR="009F6B1D">
        <w:t>, (Κεφαλάρι Δράμας)</w:t>
      </w:r>
      <w:r w:rsidR="009F6B1D" w:rsidRPr="00D32374">
        <w:t xml:space="preserve"> </w:t>
      </w:r>
      <w:r w:rsidR="009F6B1D">
        <w:t xml:space="preserve">– </w:t>
      </w:r>
      <w:r w:rsidR="00661615">
        <w:t>ΔΡΑΜΑ (</w:t>
      </w:r>
      <w:r w:rsidR="00661615" w:rsidRPr="00661615">
        <w:t xml:space="preserve">ΔΙΑΝΥΚΤΕΡΕΥΣΗ </w:t>
      </w:r>
      <w:r w:rsidR="00661615" w:rsidRPr="0079668C">
        <w:rPr>
          <w:lang w:val="en-US"/>
        </w:rPr>
        <w:t>HOTEL</w:t>
      </w:r>
      <w:r w:rsidR="00661615" w:rsidRPr="00661615">
        <w:t xml:space="preserve"> ΕSPERIA</w:t>
      </w:r>
      <w:r w:rsidR="0079668C">
        <w:t>, ΔΡΑΜΑ</w:t>
      </w:r>
      <w:r w:rsidR="00661615">
        <w:t>)</w:t>
      </w:r>
      <w:r w:rsidR="0079668C">
        <w:t>.</w:t>
      </w:r>
    </w:p>
    <w:p w14:paraId="18BD5053" w14:textId="77777777" w:rsidR="005844D5" w:rsidRDefault="005844D5" w:rsidP="00635566">
      <w:pPr>
        <w:pStyle w:val="a4"/>
        <w:spacing w:line="360" w:lineRule="auto"/>
      </w:pPr>
    </w:p>
    <w:p w14:paraId="5783109D" w14:textId="21B0ADF6" w:rsidR="00661615" w:rsidRPr="00D32374" w:rsidRDefault="00661615" w:rsidP="00635566">
      <w:pPr>
        <w:pStyle w:val="a4"/>
        <w:numPr>
          <w:ilvl w:val="0"/>
          <w:numId w:val="1"/>
        </w:numPr>
        <w:spacing w:before="1" w:line="360" w:lineRule="auto"/>
        <w:ind w:left="567" w:right="747"/>
      </w:pPr>
      <w:r w:rsidRPr="009F6B1D">
        <w:rPr>
          <w:b/>
        </w:rPr>
        <w:t>22/5/2026:</w:t>
      </w:r>
      <w:r>
        <w:t xml:space="preserve"> </w:t>
      </w:r>
      <w:r w:rsidR="00635566">
        <w:t xml:space="preserve">9:30 ΑΝΑΧΩΡΗΣΗ ΑΠΟ ΤΟ ΞΕΝΟΔΟΧΕΙΟ ΓΙΑ </w:t>
      </w:r>
      <w:r w:rsidR="0079668C">
        <w:t xml:space="preserve">ΣΥΜΜΕΤΟΧΗ ΣΕ </w:t>
      </w:r>
      <w:r w:rsidR="00635566">
        <w:t xml:space="preserve">ΕΠΙΣΤΗΜΟΝΙΚΗ </w:t>
      </w:r>
      <w:r w:rsidRPr="00635566">
        <w:t xml:space="preserve">ΗΜΕΡΙΔΑ </w:t>
      </w:r>
      <w:r w:rsidR="00635566">
        <w:t xml:space="preserve">ΣΤΑ ΠΛΑΙΣΙΑ ΤΗΣ ΔΡΑΜΟΙΝΟΓΝΩΣΙΑΣ </w:t>
      </w:r>
      <w:r w:rsidRPr="00635566">
        <w:t>ΣΤΗΝ</w:t>
      </w:r>
      <w:r w:rsidR="0079668C" w:rsidRPr="00635566">
        <w:t xml:space="preserve"> </w:t>
      </w:r>
      <w:r w:rsidRPr="00635566">
        <w:t>ΠΕΡΙΦΕΡΕΙΑ ΔΡΑΜΑΣ</w:t>
      </w:r>
      <w:r w:rsidR="0079668C" w:rsidRPr="00635566">
        <w:t xml:space="preserve"> (</w:t>
      </w:r>
      <w:r w:rsidR="00635566">
        <w:t>10:0</w:t>
      </w:r>
      <w:r w:rsidR="0079668C" w:rsidRPr="00635566">
        <w:t>0-12:00) –</w:t>
      </w:r>
      <w:r w:rsidR="00D32374" w:rsidRPr="00635566">
        <w:t xml:space="preserve"> </w:t>
      </w:r>
      <w:r w:rsidR="0079668C" w:rsidRPr="00635566">
        <w:t>12:00 ΑΝΑΧΩΡΗΣΗ ΑΠΟ ΔΡΑΜΑ –</w:t>
      </w:r>
      <w:r w:rsidR="009F6B1D" w:rsidRPr="00635566">
        <w:t xml:space="preserve"> </w:t>
      </w:r>
      <w:r w:rsidR="00225634">
        <w:rPr>
          <w:spacing w:val="-6"/>
        </w:rPr>
        <w:t xml:space="preserve">ΕΠΙΣΚΕΨΗ ΣΤΗΝ </w:t>
      </w:r>
      <w:r w:rsidR="009F6B1D" w:rsidRPr="00635566">
        <w:t>ΕΤΑΙΡΙΑ ΕΠΕΞΕΡΓΑΣΙΑΣ ΚΡΕΑΤΟΣ «ΒΙΚΡΕ» (7ο χλμ. Καβάλας – Ελευθερούπολης, ΕΠΙΣΤΡΟΦΗ</w:t>
      </w:r>
      <w:r w:rsidR="009F6B1D">
        <w:t xml:space="preserve"> ΚΑΡΔΙΤΣΑ</w:t>
      </w:r>
      <w:r w:rsidR="00225634">
        <w:t>.</w:t>
      </w:r>
    </w:p>
    <w:p w14:paraId="412C9CFF" w14:textId="77777777" w:rsidR="00AD7CA3" w:rsidRDefault="00AD7CA3" w:rsidP="00635566">
      <w:pPr>
        <w:pStyle w:val="a3"/>
        <w:spacing w:line="360" w:lineRule="auto"/>
        <w:rPr>
          <w:sz w:val="22"/>
        </w:rPr>
      </w:pPr>
    </w:p>
    <w:sectPr w:rsidR="00AD7CA3" w:rsidSect="00DE7987">
      <w:footerReference w:type="default" r:id="rId7"/>
      <w:type w:val="continuous"/>
      <w:pgSz w:w="11910" w:h="16840"/>
      <w:pgMar w:top="1420" w:right="1559" w:bottom="1418" w:left="1700" w:header="0" w:footer="289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FC95A9" w14:textId="77777777" w:rsidR="00DD43C4" w:rsidRDefault="00DD43C4">
      <w:r>
        <w:separator/>
      </w:r>
    </w:p>
  </w:endnote>
  <w:endnote w:type="continuationSeparator" w:id="0">
    <w:p w14:paraId="166E109C" w14:textId="77777777" w:rsidR="00DD43C4" w:rsidRDefault="00DD4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01AAC" w14:textId="682642EA" w:rsidR="00AD7CA3" w:rsidRDefault="00AD7CA3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CA795" w14:textId="77777777" w:rsidR="00DD43C4" w:rsidRDefault="00DD43C4">
      <w:r>
        <w:separator/>
      </w:r>
    </w:p>
  </w:footnote>
  <w:footnote w:type="continuationSeparator" w:id="0">
    <w:p w14:paraId="74722A61" w14:textId="77777777" w:rsidR="00DD43C4" w:rsidRDefault="00DD43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DA6259"/>
    <w:multiLevelType w:val="hybridMultilevel"/>
    <w:tmpl w:val="CCD2168A"/>
    <w:lvl w:ilvl="0" w:tplc="0408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CA3"/>
    <w:rsid w:val="0006464D"/>
    <w:rsid w:val="00120A78"/>
    <w:rsid w:val="00181DC7"/>
    <w:rsid w:val="00225634"/>
    <w:rsid w:val="003070AE"/>
    <w:rsid w:val="003A72FE"/>
    <w:rsid w:val="003C096C"/>
    <w:rsid w:val="00477FCD"/>
    <w:rsid w:val="005844D5"/>
    <w:rsid w:val="00635566"/>
    <w:rsid w:val="00661615"/>
    <w:rsid w:val="006B2B50"/>
    <w:rsid w:val="006D2582"/>
    <w:rsid w:val="006D3804"/>
    <w:rsid w:val="0079668C"/>
    <w:rsid w:val="007A2FFA"/>
    <w:rsid w:val="008A1BA7"/>
    <w:rsid w:val="00995CDC"/>
    <w:rsid w:val="009F6B1D"/>
    <w:rsid w:val="00A45AAB"/>
    <w:rsid w:val="00AA6803"/>
    <w:rsid w:val="00AD7CA3"/>
    <w:rsid w:val="00D32374"/>
    <w:rsid w:val="00DB065C"/>
    <w:rsid w:val="00DD43C4"/>
    <w:rsid w:val="00DD499C"/>
    <w:rsid w:val="00DE7987"/>
    <w:rsid w:val="00E14383"/>
    <w:rsid w:val="00E15423"/>
    <w:rsid w:val="00EE3A26"/>
    <w:rsid w:val="00FD1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F79934"/>
  <w15:docId w15:val="{3F66EED7-3924-4F6A-801E-CB8BD2DAF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25" w:lineRule="exact"/>
      <w:ind w:left="50"/>
    </w:pPr>
  </w:style>
  <w:style w:type="paragraph" w:styleId="a5">
    <w:name w:val="header"/>
    <w:basedOn w:val="a"/>
    <w:link w:val="Char"/>
    <w:uiPriority w:val="99"/>
    <w:unhideWhenUsed/>
    <w:rsid w:val="00AA6803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5"/>
    <w:uiPriority w:val="99"/>
    <w:rsid w:val="00AA6803"/>
    <w:rPr>
      <w:rFonts w:ascii="Calibri" w:eastAsia="Calibri" w:hAnsi="Calibri" w:cs="Calibri"/>
      <w:lang w:val="el-GR"/>
    </w:rPr>
  </w:style>
  <w:style w:type="paragraph" w:styleId="a6">
    <w:name w:val="footer"/>
    <w:basedOn w:val="a"/>
    <w:link w:val="Char0"/>
    <w:uiPriority w:val="99"/>
    <w:unhideWhenUsed/>
    <w:rsid w:val="00AA6803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6"/>
    <w:uiPriority w:val="99"/>
    <w:rsid w:val="00AA6803"/>
    <w:rPr>
      <w:rFonts w:ascii="Calibri" w:eastAsia="Calibri" w:hAnsi="Calibri" w:cs="Calibri"/>
      <w:lang w:val="el-GR"/>
    </w:rPr>
  </w:style>
  <w:style w:type="table" w:styleId="a7">
    <w:name w:val="Table Grid"/>
    <w:basedOn w:val="a1"/>
    <w:uiPriority w:val="39"/>
    <w:rsid w:val="00AA6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Λογαριασμός Microsoft</dc:creator>
  <dc:description/>
  <cp:lastModifiedBy>xrysa</cp:lastModifiedBy>
  <cp:revision>2</cp:revision>
  <dcterms:created xsi:type="dcterms:W3CDTF">2026-05-18T08:49:00Z</dcterms:created>
  <dcterms:modified xsi:type="dcterms:W3CDTF">2026-05-18T08:49:00Z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2026-01-14T00:00:00Z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2026-04-28T00:00:00Z</vt:filetime>
  </property>
  <property fmtid="{D5CDD505-2E9C-101B-9397-08002B2CF9AE}" pid="5" name="Producer">
    <vt:lpwstr>Adobe PDF Library 24.2</vt:lpwstr>
  </property>
  <property fmtid="{D5CDD505-2E9C-101B-9397-08002B2CF9AE}" pid="6" name="SourceModified">
    <vt:lpwstr>D:20260114180948</vt:lpwstr>
  </property>
</Properties>
</file>