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4571"/>
        <w:gridCol w:w="4571"/>
      </w:tblGrid>
      <w:tr w:rsidR="001344C1" w:rsidRPr="00ED3DC6" w14:paraId="4560F274" w14:textId="77777777">
        <w:trPr>
          <w:trHeight w:val="7152"/>
        </w:trPr>
        <w:tc>
          <w:tcPr>
            <w:tcW w:w="4571" w:type="dxa"/>
          </w:tcPr>
          <w:p w14:paraId="283C86AD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u w:val="single"/>
                <w:lang w:eastAsia="el-GR"/>
              </w:rPr>
            </w:pPr>
            <w:bookmarkStart w:id="0" w:name="_GoBack"/>
            <w:bookmarkEnd w:id="0"/>
            <w:r w:rsidRPr="00ED3DC6">
              <w:rPr>
                <w:rFonts w:ascii="Book Antiqua" w:eastAsia="Times New Roman" w:hAnsi="Book Antiqua" w:cs="Arial"/>
                <w:b/>
                <w:bCs/>
                <w:u w:val="single"/>
                <w:lang w:eastAsia="el-GR"/>
              </w:rPr>
              <w:t xml:space="preserve">ΑΙΤΗΣΗ </w:t>
            </w:r>
            <w:r w:rsidR="00452866" w:rsidRPr="00ED3DC6">
              <w:rPr>
                <w:rFonts w:ascii="Book Antiqua" w:eastAsia="Times New Roman" w:hAnsi="Book Antiqua" w:cs="Arial"/>
                <w:b/>
                <w:bCs/>
                <w:u w:val="single"/>
                <w:lang w:eastAsia="el-GR"/>
              </w:rPr>
              <w:t xml:space="preserve"> ΥΠΟΨΗΦΙΟΤΗΤΑΣ</w:t>
            </w:r>
          </w:p>
          <w:p w14:paraId="35075405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752F0DFE" w14:textId="2A8F1041" w:rsidR="005B118B" w:rsidRPr="00ED3DC6" w:rsidRDefault="001344C1" w:rsidP="00EF13DC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για </w:t>
            </w:r>
            <w:r w:rsidR="005B118B" w:rsidRPr="00ED3DC6">
              <w:rPr>
                <w:rFonts w:ascii="Book Antiqua" w:eastAsia="Times New Roman" w:hAnsi="Book Antiqua" w:cs="Arial"/>
                <w:bCs/>
                <w:lang w:eastAsia="el-GR"/>
              </w:rPr>
              <w:t>εκπρόσωπος των φοιτητών</w:t>
            </w:r>
            <w:r w:rsidR="005B118B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του Προγράμματος</w:t>
            </w:r>
            <w:r w:rsidR="00604905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Προπτυχιακών Σπουδών (1ου κύκλου)</w:t>
            </w:r>
            <w:r w:rsidR="0068606A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4D5B8D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/των 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Προγραμμάτων Μεταπτυχιακών Σπουδών (2ου κύκλου) </w:t>
            </w:r>
            <w:r w:rsidR="004D5B8D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/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τ</w:t>
            </w:r>
            <w:r w:rsidR="000F09C0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ου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0F09C0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Προγράμματος Διδακτορικών Σπουδών</w:t>
            </w:r>
            <w:r w:rsidR="00E542AB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(3ου κύκλου) </w:t>
            </w:r>
            <w:r w:rsidR="00EF13DC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του Τμήματος  </w:t>
            </w:r>
            <w:r w:rsidR="002B53A7" w:rsidRPr="0068606A">
              <w:rPr>
                <w:rFonts w:ascii="Book Antiqua" w:eastAsia="Times New Roman" w:hAnsi="Book Antiqua" w:cs="Arial"/>
                <w:lang w:eastAsia="el-GR"/>
              </w:rPr>
              <w:t>(επιλέγετε έναν από τους τρεις κύκλους σπουδών)</w:t>
            </w:r>
            <w:r w:rsidR="00EF4561" w:rsidRPr="0068606A">
              <w:rPr>
                <w:rFonts w:ascii="Book Antiqua" w:eastAsia="Times New Roman" w:hAnsi="Book Antiqua" w:cs="Arial"/>
                <w:lang w:eastAsia="el-GR"/>
              </w:rPr>
              <w:t>,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  <w:r w:rsidR="005B118B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στη Συνέλευση </w:t>
            </w:r>
            <w:r w:rsidR="005B118B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του </w:t>
            </w:r>
            <w:r w:rsidR="00ED3DC6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Τμήματος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Επιστήμης </w:t>
            </w:r>
            <w:r w:rsidR="00F94EEB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Τροφίμων και Διατροφής</w:t>
            </w:r>
            <w:r w:rsidR="005B118B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 της Σχολής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Γεωπονικ</w:t>
            </w:r>
            <w:r w:rsidR="005B118B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ών Επιστημών</w:t>
            </w:r>
            <w:r w:rsidR="00022402">
              <w:rPr>
                <w:rFonts w:ascii="Book Antiqua" w:eastAsia="Times New Roman" w:hAnsi="Book Antiqua" w:cs="Arial"/>
                <w:bCs/>
                <w:lang w:eastAsia="el-GR"/>
              </w:rPr>
              <w:t xml:space="preserve"> του Πανεπιστημίου Θεσσαλίας</w:t>
            </w:r>
            <w:r w:rsidR="005B118B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 </w:t>
            </w:r>
          </w:p>
          <w:p w14:paraId="2938C2BC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01936AB6" w14:textId="77777777" w:rsidR="001344C1" w:rsidRPr="00ED3DC6" w:rsidRDefault="000F09C0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Επώνυμο</w:t>
            </w:r>
            <w:r w:rsidR="001344C1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</w:p>
          <w:p w14:paraId="0F717561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0EB0B2A1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</w:t>
            </w:r>
            <w:r w:rsidR="007F23A5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</w:t>
            </w:r>
          </w:p>
          <w:p w14:paraId="2BC185CC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3A36A0E3" w14:textId="77777777" w:rsidR="000F09C0" w:rsidRPr="00ED3DC6" w:rsidRDefault="000F09C0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5CC70861" w14:textId="77777777" w:rsidR="000F09C0" w:rsidRPr="00ED3DC6" w:rsidRDefault="000F09C0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Όνομα</w:t>
            </w:r>
          </w:p>
          <w:p w14:paraId="5A996693" w14:textId="77777777" w:rsidR="000F09C0" w:rsidRPr="00ED3DC6" w:rsidRDefault="000F09C0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4A010079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…………………………………………………</w:t>
            </w:r>
          </w:p>
          <w:p w14:paraId="237C1174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69B64D67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11C46673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Όνομα πατέρα </w:t>
            </w:r>
          </w:p>
          <w:p w14:paraId="369B112F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75EF15E2" w14:textId="77777777" w:rsidR="007F23A5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…………………………………………………</w:t>
            </w:r>
          </w:p>
          <w:p w14:paraId="702768D3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32ED4BE2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</w:t>
            </w:r>
          </w:p>
          <w:p w14:paraId="5484DFDD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Όνομα μητέρας </w:t>
            </w:r>
          </w:p>
          <w:p w14:paraId="088CF50F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22A1F6C6" w14:textId="77777777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…………………………………………………</w:t>
            </w:r>
          </w:p>
          <w:p w14:paraId="3A84D7DB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1559C2CE" w14:textId="77777777" w:rsidR="007F23A5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 xml:space="preserve">Κύκλος </w:t>
            </w:r>
            <w:r w:rsidR="00236E33" w:rsidRPr="00ED3DC6">
              <w:rPr>
                <w:rFonts w:ascii="Book Antiqua" w:eastAsia="Times New Roman" w:hAnsi="Book Antiqua" w:cs="Arial"/>
                <w:b/>
                <w:lang w:eastAsia="el-GR"/>
              </w:rPr>
              <w:t xml:space="preserve">Προγράμματος </w:t>
            </w: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Σπουδών</w:t>
            </w:r>
          </w:p>
          <w:p w14:paraId="2F930EEF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37B0C635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………………………………………………..</w:t>
            </w:r>
          </w:p>
          <w:p w14:paraId="13B0C1DD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7F09F042" w14:textId="77777777" w:rsidR="007F23A5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 xml:space="preserve">Αριθμός Μητρώου </w:t>
            </w:r>
          </w:p>
          <w:p w14:paraId="3B52FDED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79E440F0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………………………………………………</w:t>
            </w:r>
          </w:p>
          <w:p w14:paraId="449C4135" w14:textId="77777777" w:rsidR="00E542AB" w:rsidRPr="00ED3DC6" w:rsidRDefault="00E542AB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397E5835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3F0ACDCF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val="en-US" w:eastAsia="el-GR"/>
              </w:rPr>
              <w:t>E</w:t>
            </w: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-</w:t>
            </w:r>
            <w:r w:rsidRPr="00ED3DC6">
              <w:rPr>
                <w:rFonts w:ascii="Book Antiqua" w:eastAsia="Times New Roman" w:hAnsi="Book Antiqua" w:cs="Arial"/>
                <w:b/>
                <w:lang w:val="en-US" w:eastAsia="el-GR"/>
              </w:rPr>
              <w:t>mail</w:t>
            </w:r>
          </w:p>
          <w:p w14:paraId="1C864EE6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678D9915" w14:textId="77777777" w:rsidR="00452866" w:rsidRPr="00ED3DC6" w:rsidRDefault="00452866" w:rsidP="00452866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</w:t>
            </w:r>
          </w:p>
          <w:p w14:paraId="3E369811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4F748B0F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lang w:eastAsia="el-GR"/>
              </w:rPr>
              <w:t>Τηλέφωνο</w:t>
            </w:r>
          </w:p>
          <w:p w14:paraId="450791D8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  <w:p w14:paraId="4E72EBAD" w14:textId="77777777" w:rsidR="00452866" w:rsidRPr="00ED3DC6" w:rsidRDefault="00452866" w:rsidP="00452866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………………………………………………</w:t>
            </w:r>
          </w:p>
          <w:p w14:paraId="29C82E61" w14:textId="77777777" w:rsidR="00452866" w:rsidRPr="00ED3DC6" w:rsidRDefault="00452866" w:rsidP="00452866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val="en-US" w:eastAsia="el-GR"/>
              </w:rPr>
            </w:pPr>
          </w:p>
          <w:p w14:paraId="7FA8139B" w14:textId="77777777" w:rsidR="00452866" w:rsidRPr="00ED3DC6" w:rsidRDefault="0045286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lang w:eastAsia="el-GR"/>
              </w:rPr>
            </w:pPr>
          </w:p>
        </w:tc>
        <w:tc>
          <w:tcPr>
            <w:tcW w:w="4571" w:type="dxa"/>
          </w:tcPr>
          <w:p w14:paraId="6E050F60" w14:textId="6DA730B5" w:rsidR="001344C1" w:rsidRPr="00ED3DC6" w:rsidRDefault="00ED3DC6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b/>
                <w:bCs/>
                <w:i/>
                <w:iCs/>
                <w:lang w:eastAsia="el-GR"/>
              </w:rPr>
            </w:pPr>
            <w:r>
              <w:rPr>
                <w:rFonts w:ascii="Book Antiqua" w:eastAsia="Times New Roman" w:hAnsi="Book Antiqua" w:cs="Arial"/>
                <w:b/>
                <w:bCs/>
                <w:i/>
                <w:iCs/>
                <w:lang w:eastAsia="el-GR"/>
              </w:rPr>
              <w:t>Προς:</w:t>
            </w:r>
            <w:r w:rsidR="001344C1" w:rsidRPr="00ED3DC6">
              <w:rPr>
                <w:rFonts w:ascii="Book Antiqua" w:eastAsia="Times New Roman" w:hAnsi="Book Antiqua" w:cs="Arial"/>
                <w:b/>
                <w:bCs/>
                <w:i/>
                <w:iCs/>
                <w:lang w:eastAsia="el-GR"/>
              </w:rPr>
              <w:t xml:space="preserve"> </w:t>
            </w:r>
          </w:p>
          <w:p w14:paraId="532BCFA2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52C95A22" w14:textId="245C8531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Τον </w:t>
            </w:r>
            <w:r w:rsidR="007F23A5" w:rsidRPr="00ED3DC6">
              <w:rPr>
                <w:rFonts w:ascii="Book Antiqua" w:eastAsia="Times New Roman" w:hAnsi="Book Antiqua" w:cs="Arial"/>
                <w:lang w:eastAsia="el-GR"/>
              </w:rPr>
              <w:t>Πρόεδρο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 τ</w:t>
            </w:r>
            <w:r w:rsidR="007F23A5" w:rsidRPr="00ED3DC6">
              <w:rPr>
                <w:rFonts w:ascii="Book Antiqua" w:eastAsia="Times New Roman" w:hAnsi="Book Antiqua" w:cs="Arial"/>
                <w:lang w:eastAsia="el-GR"/>
              </w:rPr>
              <w:t>ου Τμήματος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Επιστήμης </w:t>
            </w:r>
            <w:r w:rsidR="00F94EEB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Τροφίμων και Διατροφής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 της Σχολής Γεωπονικών Επιστημών</w:t>
            </w:r>
            <w:r w:rsidR="00022402" w:rsidRPr="0083672F">
              <w:rPr>
                <w:rFonts w:ascii="Book Antiqua" w:eastAsia="Times New Roman" w:hAnsi="Book Antiqua" w:cs="Arial"/>
                <w:color w:val="FF0000"/>
                <w:lang w:eastAsia="el-GR"/>
              </w:rPr>
              <w:t xml:space="preserve"> 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του Πανεπιστημίου Θεσσαλίας </w:t>
            </w:r>
          </w:p>
          <w:p w14:paraId="1193B3DB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6A678271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2004177F" w14:textId="0153BCCD" w:rsidR="001344C1" w:rsidRPr="00ED3DC6" w:rsidRDefault="001344C1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lang w:eastAsia="el-GR"/>
              </w:rPr>
              <w:t>Με την παρούσα</w:t>
            </w:r>
            <w:r w:rsidR="000F09C0" w:rsidRPr="00ED3DC6">
              <w:rPr>
                <w:rFonts w:ascii="Book Antiqua" w:eastAsia="Times New Roman" w:hAnsi="Book Antiqua" w:cs="Arial"/>
                <w:lang w:eastAsia="el-GR"/>
              </w:rPr>
              <w:t xml:space="preserve"> αίτηση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 υποβάλλω υποψηφιότητα για </w:t>
            </w:r>
            <w:r w:rsidR="00452866" w:rsidRPr="00ED3DC6">
              <w:rPr>
                <w:rFonts w:ascii="Book Antiqua" w:eastAsia="Times New Roman" w:hAnsi="Book Antiqua" w:cs="Arial"/>
                <w:lang w:eastAsia="el-GR"/>
              </w:rPr>
              <w:t xml:space="preserve">εκπρόσωπος </w:t>
            </w:r>
            <w:r w:rsidR="002B53A7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των φοιτητών </w:t>
            </w:r>
            <w:r w:rsidR="00837D44" w:rsidRPr="00ED3DC6">
              <w:rPr>
                <w:rFonts w:ascii="Book Antiqua" w:eastAsia="Times New Roman" w:hAnsi="Book Antiqua" w:cs="Arial"/>
                <w:bCs/>
                <w:lang w:eastAsia="el-GR"/>
              </w:rPr>
              <w:t>του προγράμματος</w:t>
            </w:r>
            <w:r w:rsidR="002B53A7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 σπουδών 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1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vertAlign w:val="superscript"/>
                <w:lang w:eastAsia="el-GR"/>
              </w:rPr>
              <w:t>ου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/ 2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vertAlign w:val="superscript"/>
                <w:lang w:eastAsia="el-GR"/>
              </w:rPr>
              <w:t>ου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/3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vertAlign w:val="superscript"/>
                <w:lang w:eastAsia="el-GR"/>
              </w:rPr>
              <w:t>ου</w:t>
            </w:r>
            <w:r w:rsidR="002B53A7"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 xml:space="preserve"> κύκλου </w:t>
            </w:r>
            <w:r w:rsidR="002B53A7" w:rsidRPr="0068606A">
              <w:rPr>
                <w:rFonts w:ascii="Book Antiqua" w:eastAsia="Times New Roman" w:hAnsi="Book Antiqua" w:cs="Arial"/>
                <w:lang w:eastAsia="el-GR"/>
              </w:rPr>
              <w:t>(επιλέγετε έναν από τους τρεις κύκλους σπουδών)</w:t>
            </w:r>
            <w:r w:rsidR="002B53A7"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 του </w:t>
            </w:r>
            <w:r w:rsidR="002B53A7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Τμήματος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Επιστήμης </w:t>
            </w:r>
            <w:r w:rsidR="00F94EEB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Τροφίμων και Διατροφής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 της Σχολής Γεωπονικών Επιστημών</w:t>
            </w:r>
            <w:r w:rsidR="00022402" w:rsidRPr="00052CD4">
              <w:rPr>
                <w:rFonts w:ascii="Book Antiqua" w:eastAsia="Times New Roman" w:hAnsi="Book Antiqua" w:cs="Arial"/>
                <w:color w:val="000000" w:themeColor="text1"/>
                <w:lang w:eastAsia="el-GR"/>
              </w:rPr>
              <w:t xml:space="preserve"> </w:t>
            </w:r>
            <w:r w:rsidR="00022402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>του Πανεπιστημίου Θεσσαλίας</w:t>
            </w:r>
            <w:r w:rsidR="002B53A7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 σύμφωνα</w:t>
            </w:r>
            <w:r w:rsidR="002B53A7" w:rsidRPr="0083672F">
              <w:rPr>
                <w:rFonts w:ascii="Book Antiqua" w:eastAsia="Times New Roman" w:hAnsi="Book Antiqua" w:cs="Arial"/>
                <w:bCs/>
                <w:color w:val="FF0000"/>
                <w:lang w:eastAsia="el-GR"/>
              </w:rPr>
              <w:t xml:space="preserve"> </w:t>
            </w:r>
            <w:r w:rsidR="006D005F" w:rsidRPr="00052CD4">
              <w:rPr>
                <w:rFonts w:ascii="Book Antiqua" w:eastAsia="Times New Roman" w:hAnsi="Book Antiqua" w:cs="Arial"/>
                <w:bCs/>
                <w:color w:val="000000" w:themeColor="text1"/>
                <w:lang w:eastAsia="el-GR"/>
              </w:rPr>
              <w:t xml:space="preserve">με </w:t>
            </w:r>
            <w:r w:rsidRPr="00052CD4">
              <w:rPr>
                <w:rFonts w:ascii="Book Antiqua" w:eastAsia="Times New Roman" w:hAnsi="Book Antiqua" w:cs="Arial"/>
                <w:color w:val="000000" w:themeColor="text1"/>
                <w:lang w:eastAsia="el-GR"/>
              </w:rPr>
              <w:t xml:space="preserve">την </w:t>
            </w:r>
            <w:r w:rsidRPr="00D03093">
              <w:rPr>
                <w:rFonts w:ascii="Book Antiqua" w:eastAsia="Times New Roman" w:hAnsi="Book Antiqua" w:cs="Arial"/>
                <w:color w:val="000000" w:themeColor="text1"/>
                <w:lang w:eastAsia="el-GR"/>
              </w:rPr>
              <w:t xml:space="preserve">υπ’ αριθμ. πρωτ. </w:t>
            </w:r>
            <w:bookmarkStart w:id="1" w:name="_Hlk127435955"/>
            <w:r w:rsidR="00D03093" w:rsidRPr="00D03093">
              <w:rPr>
                <w:rFonts w:ascii="Book Antiqua" w:eastAsia="Times New Roman" w:hAnsi="Book Antiqua" w:cs="Arial"/>
                <w:color w:val="000000" w:themeColor="text1"/>
                <w:lang w:eastAsia="el-GR"/>
              </w:rPr>
              <w:t>58317/26/ΤΕΤΔ</w:t>
            </w:r>
            <w:r w:rsidR="00125F72" w:rsidRPr="00D03093">
              <w:rPr>
                <w:rFonts w:ascii="Book Antiqua" w:eastAsia="Times New Roman" w:hAnsi="Book Antiqua" w:cs="Arial"/>
                <w:color w:val="000000" w:themeColor="text1"/>
                <w:lang w:eastAsia="el-GR"/>
              </w:rPr>
              <w:t>/</w:t>
            </w:r>
            <w:r w:rsidR="00D03093" w:rsidRPr="00D03093">
              <w:rPr>
                <w:rFonts w:ascii="Book Antiqua" w:eastAsia="Times New Roman" w:hAnsi="Book Antiqua" w:cs="Arial"/>
                <w:color w:val="000000" w:themeColor="text1"/>
                <w:lang w:eastAsia="el-GR"/>
              </w:rPr>
              <w:t>15</w:t>
            </w:r>
            <w:r w:rsidR="00125F72" w:rsidRPr="00D03093">
              <w:rPr>
                <w:rFonts w:ascii="Book Antiqua" w:eastAsia="Times New Roman" w:hAnsi="Book Antiqua" w:cs="Arial"/>
                <w:color w:val="000000" w:themeColor="text1"/>
                <w:lang w:eastAsia="el-GR"/>
              </w:rPr>
              <w:t>-09-202</w:t>
            </w:r>
            <w:bookmarkEnd w:id="1"/>
            <w:r w:rsidR="00D03093" w:rsidRPr="00D03093">
              <w:rPr>
                <w:rFonts w:ascii="Book Antiqua" w:eastAsia="Times New Roman" w:hAnsi="Book Antiqua" w:cs="Arial"/>
                <w:color w:val="000000" w:themeColor="text1"/>
                <w:lang w:eastAsia="el-GR"/>
              </w:rPr>
              <w:t>6</w:t>
            </w:r>
            <w:r w:rsidR="006D4B7A" w:rsidRPr="00D03093">
              <w:rPr>
                <w:rFonts w:ascii="Book Antiqua" w:hAnsi="Book Antiqua"/>
              </w:rPr>
              <w:t xml:space="preserve"> </w:t>
            </w:r>
            <w:r w:rsidR="0068606A" w:rsidRPr="00E754B4">
              <w:rPr>
                <w:rFonts w:ascii="Book Antiqua" w:eastAsia="Times New Roman" w:hAnsi="Book Antiqua" w:cs="Arial"/>
                <w:lang w:eastAsia="el-GR"/>
              </w:rPr>
              <w:t>(ΑΔΑ</w:t>
            </w:r>
            <w:r w:rsidR="007F1229" w:rsidRPr="00E754B4">
              <w:rPr>
                <w:rFonts w:ascii="Book Antiqua" w:eastAsia="Times New Roman" w:hAnsi="Book Antiqua" w:cs="Arial"/>
                <w:lang w:eastAsia="el-GR"/>
              </w:rPr>
              <w:t>:</w:t>
            </w:r>
            <w:r w:rsidR="00E754B4" w:rsidRPr="00E754B4">
              <w:rPr>
                <w:rFonts w:ascii="Book Antiqua" w:eastAsia="Times New Roman" w:hAnsi="Book Antiqua" w:cs="Arial"/>
                <w:lang w:eastAsia="el-GR"/>
              </w:rPr>
              <w:t xml:space="preserve"> ΨΘ8Σ469Β7Ξ-ΝΣΗ</w:t>
            </w:r>
            <w:r w:rsidR="0068606A" w:rsidRPr="00E754B4">
              <w:rPr>
                <w:rFonts w:ascii="Book Antiqua" w:eastAsia="Times New Roman" w:hAnsi="Book Antiqua" w:cs="Arial"/>
                <w:lang w:eastAsia="el-GR"/>
              </w:rPr>
              <w:t xml:space="preserve">) </w:t>
            </w:r>
            <w:r w:rsidRPr="00E754B4">
              <w:rPr>
                <w:rFonts w:ascii="Book Antiqua" w:eastAsia="Times New Roman" w:hAnsi="Book Antiqua" w:cs="Arial"/>
                <w:lang w:eastAsia="el-GR"/>
              </w:rPr>
              <w:t>προκήρυξη εκλογών.</w:t>
            </w:r>
            <w:r w:rsidRPr="00ED3DC6">
              <w:rPr>
                <w:rFonts w:ascii="Book Antiqua" w:eastAsia="Times New Roman" w:hAnsi="Book Antiqua" w:cs="Arial"/>
                <w:lang w:eastAsia="el-GR"/>
              </w:rPr>
              <w:t xml:space="preserve"> </w:t>
            </w:r>
          </w:p>
          <w:p w14:paraId="580632EF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00DCE5D3" w14:textId="77777777" w:rsidR="000F09C0" w:rsidRPr="00ED3DC6" w:rsidRDefault="000F09C0" w:rsidP="000F09C0">
            <w:pPr>
              <w:spacing w:line="360" w:lineRule="auto"/>
              <w:jc w:val="both"/>
              <w:rPr>
                <w:rFonts w:ascii="Book Antiqua" w:eastAsia="Times New Roman" w:hAnsi="Book Antiqua" w:cs="Arial"/>
                <w:bCs/>
                <w:lang w:eastAsia="el-GR"/>
              </w:rPr>
            </w:pPr>
          </w:p>
          <w:p w14:paraId="356991D1" w14:textId="03665A2A" w:rsidR="000F09C0" w:rsidRPr="00ED3DC6" w:rsidRDefault="000F09C0" w:rsidP="00002804">
            <w:pPr>
              <w:spacing w:line="276" w:lineRule="auto"/>
              <w:jc w:val="both"/>
              <w:rPr>
                <w:rFonts w:ascii="Book Antiqua" w:eastAsia="Times New Roman" w:hAnsi="Book Antiqua" w:cs="Arial"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Cs/>
                <w:lang w:eastAsia="el-GR"/>
              </w:rPr>
              <w:t>Δηλώνω επίσης ότι τηρώ τις προϋποθέσεις υποψηφιότητας όπως ορίζονται στ</w:t>
            </w:r>
            <w:r w:rsid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ο </w:t>
            </w:r>
            <w:r w:rsidR="00ED3DC6" w:rsidRPr="00ED3DC6">
              <w:rPr>
                <w:rFonts w:ascii="Book Antiqua" w:eastAsia="Times New Roman" w:hAnsi="Book Antiqua" w:cs="Arial"/>
                <w:bCs/>
                <w:lang w:eastAsia="el-GR"/>
              </w:rPr>
              <w:t>άρθρο</w:t>
            </w:r>
            <w:r w:rsid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 42 </w:t>
            </w:r>
            <w:r w:rsidRPr="00ED3DC6">
              <w:rPr>
                <w:rFonts w:ascii="Book Antiqua" w:eastAsia="Times New Roman" w:hAnsi="Book Antiqua" w:cs="Arial"/>
                <w:bCs/>
                <w:lang w:eastAsia="el-GR"/>
              </w:rPr>
              <w:t xml:space="preserve">παρ. 5 του </w:t>
            </w:r>
            <w:r w:rsidR="00ED3DC6">
              <w:rPr>
                <w:rFonts w:ascii="Book Antiqua" w:eastAsia="Times New Roman" w:hAnsi="Book Antiqua" w:cs="Arial"/>
                <w:bCs/>
                <w:lang w:eastAsia="el-GR"/>
              </w:rPr>
              <w:t>Ν</w:t>
            </w:r>
            <w:r w:rsidRPr="00ED3DC6">
              <w:rPr>
                <w:rFonts w:ascii="Book Antiqua" w:eastAsia="Times New Roman" w:hAnsi="Book Antiqua" w:cs="Arial"/>
                <w:bCs/>
                <w:lang w:eastAsia="el-GR"/>
              </w:rPr>
              <w:t>.4957/2022.</w:t>
            </w:r>
            <w:r w:rsidRPr="00ED3DC6">
              <w:rPr>
                <w:rFonts w:ascii="Book Antiqua" w:eastAsia="Times New Roman" w:hAnsi="Book Antiqua" w:cs="Arial"/>
                <w:bCs/>
                <w:lang w:eastAsia="el-GR"/>
              </w:rPr>
              <w:tab/>
            </w:r>
          </w:p>
          <w:p w14:paraId="2E0BC151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1403FCD2" w14:textId="77777777" w:rsidR="007F23A5" w:rsidRPr="00ED3DC6" w:rsidRDefault="007F23A5" w:rsidP="001344C1">
            <w:pPr>
              <w:spacing w:after="0" w:line="240" w:lineRule="auto"/>
              <w:jc w:val="both"/>
              <w:rPr>
                <w:rFonts w:ascii="Book Antiqua" w:eastAsia="Times New Roman" w:hAnsi="Book Antiqua" w:cs="Arial"/>
                <w:lang w:eastAsia="el-GR"/>
              </w:rPr>
            </w:pPr>
          </w:p>
          <w:p w14:paraId="7806C732" w14:textId="77777777" w:rsidR="001344C1" w:rsidRPr="00ED3DC6" w:rsidRDefault="001344C1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Ο/Η Αιτών/</w:t>
            </w:r>
            <w:proofErr w:type="spellStart"/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ουσα</w:t>
            </w:r>
            <w:proofErr w:type="spellEnd"/>
          </w:p>
          <w:p w14:paraId="3714D13C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34ABBF3E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</w:p>
          <w:p w14:paraId="3BD47C33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61AD7FBA" w14:textId="77777777" w:rsidR="001344C1" w:rsidRPr="00ED3DC6" w:rsidRDefault="001344C1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………………………………………..</w:t>
            </w:r>
          </w:p>
          <w:p w14:paraId="5809DC2F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0D50DA35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71CFE2A4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4F36A10B" w14:textId="77777777" w:rsidR="001344C1" w:rsidRPr="00ED3DC6" w:rsidRDefault="001344C1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Ημερομηνία</w:t>
            </w:r>
          </w:p>
          <w:p w14:paraId="7DCCF963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3B88355D" w14:textId="77777777" w:rsidR="007F23A5" w:rsidRPr="00ED3DC6" w:rsidRDefault="007F23A5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lang w:eastAsia="el-GR"/>
              </w:rPr>
            </w:pPr>
          </w:p>
          <w:p w14:paraId="737407ED" w14:textId="77777777" w:rsidR="001344C1" w:rsidRPr="00ED3DC6" w:rsidRDefault="001344C1" w:rsidP="007F23A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bCs/>
                <w:lang w:eastAsia="el-GR"/>
              </w:rPr>
            </w:pPr>
            <w:r w:rsidRPr="00ED3DC6">
              <w:rPr>
                <w:rFonts w:ascii="Book Antiqua" w:eastAsia="Times New Roman" w:hAnsi="Book Antiqua" w:cs="Arial"/>
                <w:b/>
                <w:bCs/>
                <w:lang w:eastAsia="el-GR"/>
              </w:rPr>
              <w:t>……………………………………..…</w:t>
            </w:r>
          </w:p>
        </w:tc>
      </w:tr>
    </w:tbl>
    <w:p w14:paraId="0AE8E92C" w14:textId="77777777" w:rsidR="003E0556" w:rsidRPr="00ED3DC6" w:rsidRDefault="003E0556" w:rsidP="006C30A6">
      <w:pPr>
        <w:spacing w:after="0" w:line="240" w:lineRule="auto"/>
        <w:jc w:val="center"/>
        <w:rPr>
          <w:rFonts w:ascii="Book Antiqua" w:eastAsia="Times New Roman" w:hAnsi="Book Antiqua" w:cs="Times New Roman"/>
          <w:b/>
          <w:sz w:val="32"/>
          <w:szCs w:val="20"/>
        </w:rPr>
      </w:pPr>
    </w:p>
    <w:sectPr w:rsidR="003E0556" w:rsidRPr="00ED3DC6" w:rsidSect="0042460D">
      <w:footerReference w:type="default" r:id="rId7"/>
      <w:pgSz w:w="11906" w:h="16838"/>
      <w:pgMar w:top="1021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20352B" w14:textId="77777777" w:rsidR="00147389" w:rsidRDefault="00147389" w:rsidP="00A467BD">
      <w:pPr>
        <w:spacing w:after="0" w:line="240" w:lineRule="auto"/>
      </w:pPr>
      <w:r>
        <w:separator/>
      </w:r>
    </w:p>
  </w:endnote>
  <w:endnote w:type="continuationSeparator" w:id="0">
    <w:p w14:paraId="35297982" w14:textId="77777777" w:rsidR="00147389" w:rsidRDefault="00147389" w:rsidP="00A46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23159522"/>
      <w:docPartObj>
        <w:docPartGallery w:val="Page Numbers (Bottom of Page)"/>
        <w:docPartUnique/>
      </w:docPartObj>
    </w:sdtPr>
    <w:sdtEndPr/>
    <w:sdtContent>
      <w:p w14:paraId="2DAAC615" w14:textId="7C622F4F" w:rsidR="00993A40" w:rsidRDefault="00993A40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7625">
          <w:rPr>
            <w:noProof/>
          </w:rPr>
          <w:t>1</w:t>
        </w:r>
        <w:r>
          <w:fldChar w:fldCharType="end"/>
        </w:r>
      </w:p>
    </w:sdtContent>
  </w:sdt>
  <w:p w14:paraId="0B7DE8AD" w14:textId="77777777" w:rsidR="00993A40" w:rsidRDefault="00993A4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BC75449" w14:textId="77777777" w:rsidR="00147389" w:rsidRDefault="00147389" w:rsidP="00A467BD">
      <w:pPr>
        <w:spacing w:after="0" w:line="240" w:lineRule="auto"/>
      </w:pPr>
      <w:r>
        <w:separator/>
      </w:r>
    </w:p>
  </w:footnote>
  <w:footnote w:type="continuationSeparator" w:id="0">
    <w:p w14:paraId="2CB08E95" w14:textId="77777777" w:rsidR="00147389" w:rsidRDefault="00147389" w:rsidP="00A467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620D7"/>
    <w:multiLevelType w:val="hybridMultilevel"/>
    <w:tmpl w:val="304C2C34"/>
    <w:lvl w:ilvl="0" w:tplc="30044E9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872982"/>
    <w:multiLevelType w:val="singleLevel"/>
    <w:tmpl w:val="1AC2054E"/>
    <w:lvl w:ilvl="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42A5"/>
    <w:rsid w:val="00001928"/>
    <w:rsid w:val="00002804"/>
    <w:rsid w:val="00012399"/>
    <w:rsid w:val="000151ED"/>
    <w:rsid w:val="000163AB"/>
    <w:rsid w:val="00022402"/>
    <w:rsid w:val="000239DB"/>
    <w:rsid w:val="00024AFB"/>
    <w:rsid w:val="000336E5"/>
    <w:rsid w:val="00046249"/>
    <w:rsid w:val="00052CD4"/>
    <w:rsid w:val="00053A00"/>
    <w:rsid w:val="00091655"/>
    <w:rsid w:val="000A1596"/>
    <w:rsid w:val="000A20A9"/>
    <w:rsid w:val="000B5AED"/>
    <w:rsid w:val="000B78CB"/>
    <w:rsid w:val="000C602F"/>
    <w:rsid w:val="000D0F8A"/>
    <w:rsid w:val="000F09C0"/>
    <w:rsid w:val="000F4188"/>
    <w:rsid w:val="000F7786"/>
    <w:rsid w:val="00111C5B"/>
    <w:rsid w:val="00117D9C"/>
    <w:rsid w:val="00125F72"/>
    <w:rsid w:val="00133692"/>
    <w:rsid w:val="001344C1"/>
    <w:rsid w:val="00143120"/>
    <w:rsid w:val="00147389"/>
    <w:rsid w:val="00152403"/>
    <w:rsid w:val="00152860"/>
    <w:rsid w:val="00161026"/>
    <w:rsid w:val="00161EA8"/>
    <w:rsid w:val="0017065D"/>
    <w:rsid w:val="00185916"/>
    <w:rsid w:val="00187337"/>
    <w:rsid w:val="0019381C"/>
    <w:rsid w:val="001A6295"/>
    <w:rsid w:val="001A6DB8"/>
    <w:rsid w:val="001B0B9A"/>
    <w:rsid w:val="001B6D20"/>
    <w:rsid w:val="001C32E7"/>
    <w:rsid w:val="001C6420"/>
    <w:rsid w:val="001D2A76"/>
    <w:rsid w:val="001D5F46"/>
    <w:rsid w:val="001E4021"/>
    <w:rsid w:val="00204597"/>
    <w:rsid w:val="00223B1B"/>
    <w:rsid w:val="00236E33"/>
    <w:rsid w:val="00256590"/>
    <w:rsid w:val="00256746"/>
    <w:rsid w:val="00265DAD"/>
    <w:rsid w:val="002660A2"/>
    <w:rsid w:val="002840B9"/>
    <w:rsid w:val="002942A5"/>
    <w:rsid w:val="002A795E"/>
    <w:rsid w:val="002B3021"/>
    <w:rsid w:val="002B53A7"/>
    <w:rsid w:val="002D48A3"/>
    <w:rsid w:val="002E1B2B"/>
    <w:rsid w:val="002F3033"/>
    <w:rsid w:val="002F337D"/>
    <w:rsid w:val="002F38AF"/>
    <w:rsid w:val="002F6DA1"/>
    <w:rsid w:val="003163FA"/>
    <w:rsid w:val="00317980"/>
    <w:rsid w:val="00317A74"/>
    <w:rsid w:val="00321264"/>
    <w:rsid w:val="0032271D"/>
    <w:rsid w:val="00323944"/>
    <w:rsid w:val="00324CC9"/>
    <w:rsid w:val="0032738A"/>
    <w:rsid w:val="00335353"/>
    <w:rsid w:val="003409C9"/>
    <w:rsid w:val="00354EAE"/>
    <w:rsid w:val="00361F93"/>
    <w:rsid w:val="00363301"/>
    <w:rsid w:val="0039066D"/>
    <w:rsid w:val="00392AF4"/>
    <w:rsid w:val="00392B31"/>
    <w:rsid w:val="003A16E5"/>
    <w:rsid w:val="003A2683"/>
    <w:rsid w:val="003B25C4"/>
    <w:rsid w:val="003C0FF1"/>
    <w:rsid w:val="003E0556"/>
    <w:rsid w:val="003E6F69"/>
    <w:rsid w:val="003F0D10"/>
    <w:rsid w:val="003F2498"/>
    <w:rsid w:val="003F4660"/>
    <w:rsid w:val="003F51F6"/>
    <w:rsid w:val="0042460D"/>
    <w:rsid w:val="00437625"/>
    <w:rsid w:val="00452866"/>
    <w:rsid w:val="00454865"/>
    <w:rsid w:val="00454E7A"/>
    <w:rsid w:val="004700F4"/>
    <w:rsid w:val="004726B5"/>
    <w:rsid w:val="00476F71"/>
    <w:rsid w:val="0049558F"/>
    <w:rsid w:val="004B55B2"/>
    <w:rsid w:val="004B6285"/>
    <w:rsid w:val="004D30E1"/>
    <w:rsid w:val="004D5B8D"/>
    <w:rsid w:val="004D5D7A"/>
    <w:rsid w:val="004D7DFF"/>
    <w:rsid w:val="004E732A"/>
    <w:rsid w:val="004E7C60"/>
    <w:rsid w:val="00515AE7"/>
    <w:rsid w:val="005168F4"/>
    <w:rsid w:val="0052045E"/>
    <w:rsid w:val="00520D2C"/>
    <w:rsid w:val="00524DDF"/>
    <w:rsid w:val="00525248"/>
    <w:rsid w:val="00532D08"/>
    <w:rsid w:val="005403D8"/>
    <w:rsid w:val="00544474"/>
    <w:rsid w:val="00557F39"/>
    <w:rsid w:val="00563887"/>
    <w:rsid w:val="00577F0B"/>
    <w:rsid w:val="00584764"/>
    <w:rsid w:val="00584C6F"/>
    <w:rsid w:val="00587B5D"/>
    <w:rsid w:val="005A528B"/>
    <w:rsid w:val="005B118B"/>
    <w:rsid w:val="005B7139"/>
    <w:rsid w:val="005C3BED"/>
    <w:rsid w:val="005C464A"/>
    <w:rsid w:val="005D0D4B"/>
    <w:rsid w:val="005D5313"/>
    <w:rsid w:val="005D6124"/>
    <w:rsid w:val="005E7822"/>
    <w:rsid w:val="005F64A5"/>
    <w:rsid w:val="00604905"/>
    <w:rsid w:val="00610983"/>
    <w:rsid w:val="00622861"/>
    <w:rsid w:val="006242E2"/>
    <w:rsid w:val="006329BA"/>
    <w:rsid w:val="00642FDF"/>
    <w:rsid w:val="0065122A"/>
    <w:rsid w:val="00662A41"/>
    <w:rsid w:val="00664293"/>
    <w:rsid w:val="00674BEB"/>
    <w:rsid w:val="00680968"/>
    <w:rsid w:val="0068606A"/>
    <w:rsid w:val="00694E91"/>
    <w:rsid w:val="006A36D7"/>
    <w:rsid w:val="006B0E90"/>
    <w:rsid w:val="006B2999"/>
    <w:rsid w:val="006C30A6"/>
    <w:rsid w:val="006C7D05"/>
    <w:rsid w:val="006D005F"/>
    <w:rsid w:val="006D0BB4"/>
    <w:rsid w:val="006D4B7A"/>
    <w:rsid w:val="006F3EAE"/>
    <w:rsid w:val="00702997"/>
    <w:rsid w:val="00714636"/>
    <w:rsid w:val="0071723D"/>
    <w:rsid w:val="00717A27"/>
    <w:rsid w:val="0072152F"/>
    <w:rsid w:val="00721CA4"/>
    <w:rsid w:val="00722DF5"/>
    <w:rsid w:val="00735AA6"/>
    <w:rsid w:val="00751490"/>
    <w:rsid w:val="00754043"/>
    <w:rsid w:val="00754C85"/>
    <w:rsid w:val="00755A94"/>
    <w:rsid w:val="00775B84"/>
    <w:rsid w:val="00783810"/>
    <w:rsid w:val="00783F49"/>
    <w:rsid w:val="00785EEF"/>
    <w:rsid w:val="007A316F"/>
    <w:rsid w:val="007B1781"/>
    <w:rsid w:val="007B2C74"/>
    <w:rsid w:val="007B7F68"/>
    <w:rsid w:val="007C7CCE"/>
    <w:rsid w:val="007D5781"/>
    <w:rsid w:val="007E79C1"/>
    <w:rsid w:val="007F1229"/>
    <w:rsid w:val="007F23A5"/>
    <w:rsid w:val="007F26A6"/>
    <w:rsid w:val="008003E1"/>
    <w:rsid w:val="00803419"/>
    <w:rsid w:val="00813508"/>
    <w:rsid w:val="00821636"/>
    <w:rsid w:val="00821E14"/>
    <w:rsid w:val="00822C3D"/>
    <w:rsid w:val="00825D43"/>
    <w:rsid w:val="00832709"/>
    <w:rsid w:val="00832CB5"/>
    <w:rsid w:val="0083672F"/>
    <w:rsid w:val="00837D44"/>
    <w:rsid w:val="00841CA1"/>
    <w:rsid w:val="00852010"/>
    <w:rsid w:val="00852BFD"/>
    <w:rsid w:val="00861344"/>
    <w:rsid w:val="00866FF8"/>
    <w:rsid w:val="00880C98"/>
    <w:rsid w:val="00881C7E"/>
    <w:rsid w:val="00886D53"/>
    <w:rsid w:val="008A13D1"/>
    <w:rsid w:val="008B0431"/>
    <w:rsid w:val="008B526E"/>
    <w:rsid w:val="008D1C7F"/>
    <w:rsid w:val="008E1AF4"/>
    <w:rsid w:val="00901501"/>
    <w:rsid w:val="0090196F"/>
    <w:rsid w:val="0092238C"/>
    <w:rsid w:val="0092439B"/>
    <w:rsid w:val="009371A6"/>
    <w:rsid w:val="0094693C"/>
    <w:rsid w:val="00953602"/>
    <w:rsid w:val="00954B5D"/>
    <w:rsid w:val="00962008"/>
    <w:rsid w:val="00972571"/>
    <w:rsid w:val="00974260"/>
    <w:rsid w:val="00977B0B"/>
    <w:rsid w:val="009809E7"/>
    <w:rsid w:val="00993A40"/>
    <w:rsid w:val="00993BF2"/>
    <w:rsid w:val="009956D6"/>
    <w:rsid w:val="009C195D"/>
    <w:rsid w:val="009C7A7B"/>
    <w:rsid w:val="009D5AA0"/>
    <w:rsid w:val="009D7AEA"/>
    <w:rsid w:val="009D7C9B"/>
    <w:rsid w:val="009F341A"/>
    <w:rsid w:val="009F5959"/>
    <w:rsid w:val="00A10E1A"/>
    <w:rsid w:val="00A3220C"/>
    <w:rsid w:val="00A35899"/>
    <w:rsid w:val="00A35B7F"/>
    <w:rsid w:val="00A3735D"/>
    <w:rsid w:val="00A43B4B"/>
    <w:rsid w:val="00A467BD"/>
    <w:rsid w:val="00A527FF"/>
    <w:rsid w:val="00A637C3"/>
    <w:rsid w:val="00A824FC"/>
    <w:rsid w:val="00A92922"/>
    <w:rsid w:val="00A94ED2"/>
    <w:rsid w:val="00AA0DD3"/>
    <w:rsid w:val="00AC7D33"/>
    <w:rsid w:val="00AD77DB"/>
    <w:rsid w:val="00AE3204"/>
    <w:rsid w:val="00AF156C"/>
    <w:rsid w:val="00B04CE0"/>
    <w:rsid w:val="00B05D14"/>
    <w:rsid w:val="00B07F0A"/>
    <w:rsid w:val="00B1326A"/>
    <w:rsid w:val="00B16909"/>
    <w:rsid w:val="00B21B8F"/>
    <w:rsid w:val="00B21FAC"/>
    <w:rsid w:val="00B220E7"/>
    <w:rsid w:val="00B30965"/>
    <w:rsid w:val="00B53E9A"/>
    <w:rsid w:val="00B542AA"/>
    <w:rsid w:val="00B57113"/>
    <w:rsid w:val="00B70D64"/>
    <w:rsid w:val="00B75F8F"/>
    <w:rsid w:val="00B80CE6"/>
    <w:rsid w:val="00B85BEE"/>
    <w:rsid w:val="00BA30EB"/>
    <w:rsid w:val="00BA41A8"/>
    <w:rsid w:val="00BA5288"/>
    <w:rsid w:val="00BA5763"/>
    <w:rsid w:val="00BE3680"/>
    <w:rsid w:val="00BE633F"/>
    <w:rsid w:val="00BF01C0"/>
    <w:rsid w:val="00BF0D33"/>
    <w:rsid w:val="00C000D3"/>
    <w:rsid w:val="00C01624"/>
    <w:rsid w:val="00C0365F"/>
    <w:rsid w:val="00C04F56"/>
    <w:rsid w:val="00C05C4B"/>
    <w:rsid w:val="00C05FCC"/>
    <w:rsid w:val="00C101D9"/>
    <w:rsid w:val="00C116B6"/>
    <w:rsid w:val="00C15960"/>
    <w:rsid w:val="00C331F4"/>
    <w:rsid w:val="00C3717A"/>
    <w:rsid w:val="00C404A6"/>
    <w:rsid w:val="00C51065"/>
    <w:rsid w:val="00C702E8"/>
    <w:rsid w:val="00C771A4"/>
    <w:rsid w:val="00C82986"/>
    <w:rsid w:val="00C92C6B"/>
    <w:rsid w:val="00C95F6F"/>
    <w:rsid w:val="00CA2669"/>
    <w:rsid w:val="00CB016A"/>
    <w:rsid w:val="00CB1356"/>
    <w:rsid w:val="00CC3E3D"/>
    <w:rsid w:val="00CD1536"/>
    <w:rsid w:val="00CD1657"/>
    <w:rsid w:val="00CD26E2"/>
    <w:rsid w:val="00CE0FCA"/>
    <w:rsid w:val="00CE29B4"/>
    <w:rsid w:val="00CE7083"/>
    <w:rsid w:val="00CF1AA0"/>
    <w:rsid w:val="00CF29A1"/>
    <w:rsid w:val="00CF31D6"/>
    <w:rsid w:val="00D03093"/>
    <w:rsid w:val="00D03AAD"/>
    <w:rsid w:val="00D06B49"/>
    <w:rsid w:val="00D12590"/>
    <w:rsid w:val="00D13C8B"/>
    <w:rsid w:val="00D14F72"/>
    <w:rsid w:val="00D2584B"/>
    <w:rsid w:val="00D446D9"/>
    <w:rsid w:val="00D44720"/>
    <w:rsid w:val="00D516E7"/>
    <w:rsid w:val="00D61247"/>
    <w:rsid w:val="00D9533F"/>
    <w:rsid w:val="00DA05CA"/>
    <w:rsid w:val="00DB0185"/>
    <w:rsid w:val="00DB0B37"/>
    <w:rsid w:val="00DC3DFA"/>
    <w:rsid w:val="00DC6906"/>
    <w:rsid w:val="00DD7042"/>
    <w:rsid w:val="00DF6E2F"/>
    <w:rsid w:val="00E16E29"/>
    <w:rsid w:val="00E3209F"/>
    <w:rsid w:val="00E369AB"/>
    <w:rsid w:val="00E41965"/>
    <w:rsid w:val="00E528EB"/>
    <w:rsid w:val="00E542AB"/>
    <w:rsid w:val="00E5565E"/>
    <w:rsid w:val="00E575C2"/>
    <w:rsid w:val="00E66EE7"/>
    <w:rsid w:val="00E73190"/>
    <w:rsid w:val="00E7416B"/>
    <w:rsid w:val="00E754B4"/>
    <w:rsid w:val="00E90BEB"/>
    <w:rsid w:val="00E912F5"/>
    <w:rsid w:val="00E94A9C"/>
    <w:rsid w:val="00E9504F"/>
    <w:rsid w:val="00E97377"/>
    <w:rsid w:val="00E975CE"/>
    <w:rsid w:val="00EC3115"/>
    <w:rsid w:val="00EC4164"/>
    <w:rsid w:val="00ED3DC6"/>
    <w:rsid w:val="00ED4A3B"/>
    <w:rsid w:val="00EE574B"/>
    <w:rsid w:val="00EE68A9"/>
    <w:rsid w:val="00EF13DC"/>
    <w:rsid w:val="00EF4561"/>
    <w:rsid w:val="00F12868"/>
    <w:rsid w:val="00F15BA8"/>
    <w:rsid w:val="00F22833"/>
    <w:rsid w:val="00F27BEC"/>
    <w:rsid w:val="00F36B09"/>
    <w:rsid w:val="00F52B4D"/>
    <w:rsid w:val="00F52D19"/>
    <w:rsid w:val="00F53F5D"/>
    <w:rsid w:val="00F60771"/>
    <w:rsid w:val="00F63F9F"/>
    <w:rsid w:val="00F85036"/>
    <w:rsid w:val="00F85E17"/>
    <w:rsid w:val="00F910A1"/>
    <w:rsid w:val="00F94EEB"/>
    <w:rsid w:val="00FA51BC"/>
    <w:rsid w:val="00FA63F2"/>
    <w:rsid w:val="00FB3F94"/>
    <w:rsid w:val="00FB6090"/>
    <w:rsid w:val="00FC4C89"/>
    <w:rsid w:val="00FD66E9"/>
    <w:rsid w:val="00FD6791"/>
    <w:rsid w:val="00FD79AE"/>
    <w:rsid w:val="00FE1CD0"/>
    <w:rsid w:val="00FF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B7DEC"/>
  <w15:docId w15:val="{60A02AF4-2A39-43BE-8F16-AD5E22A151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-">
    <w:name w:val="Hyperlink"/>
    <w:basedOn w:val="a0"/>
    <w:uiPriority w:val="99"/>
    <w:unhideWhenUsed/>
    <w:rsid w:val="00E369AB"/>
    <w:rPr>
      <w:color w:val="0000FF"/>
      <w:u w:val="single"/>
    </w:rPr>
  </w:style>
  <w:style w:type="paragraph" w:customStyle="1" w:styleId="Default">
    <w:name w:val="Default"/>
    <w:rsid w:val="003F51F6"/>
    <w:pPr>
      <w:autoSpaceDE w:val="0"/>
      <w:autoSpaceDN w:val="0"/>
      <w:adjustRightInd w:val="0"/>
      <w:spacing w:after="0" w:line="240" w:lineRule="auto"/>
    </w:pPr>
    <w:rPr>
      <w:rFonts w:ascii="Bookman Old Style" w:hAnsi="Bookman Old Style" w:cs="Bookman Old Style"/>
      <w:color w:val="000000"/>
      <w:sz w:val="24"/>
      <w:szCs w:val="24"/>
    </w:rPr>
  </w:style>
  <w:style w:type="paragraph" w:styleId="a3">
    <w:name w:val="Title"/>
    <w:basedOn w:val="a"/>
    <w:link w:val="Char"/>
    <w:qFormat/>
    <w:rsid w:val="00E9737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el-GR"/>
    </w:rPr>
  </w:style>
  <w:style w:type="character" w:customStyle="1" w:styleId="Char">
    <w:name w:val="Τίτλος Char"/>
    <w:basedOn w:val="a0"/>
    <w:link w:val="a3"/>
    <w:rsid w:val="00E97377"/>
    <w:rPr>
      <w:rFonts w:ascii="Times New Roman" w:eastAsia="Times New Roman" w:hAnsi="Times New Roman" w:cs="Times New Roman"/>
      <w:b/>
      <w:bCs/>
      <w:sz w:val="32"/>
      <w:szCs w:val="24"/>
      <w:lang w:eastAsia="el-GR"/>
    </w:rPr>
  </w:style>
  <w:style w:type="paragraph" w:styleId="a4">
    <w:name w:val="header"/>
    <w:basedOn w:val="a"/>
    <w:link w:val="Char0"/>
    <w:uiPriority w:val="99"/>
    <w:unhideWhenUsed/>
    <w:rsid w:val="00A467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A467BD"/>
  </w:style>
  <w:style w:type="paragraph" w:styleId="a5">
    <w:name w:val="footer"/>
    <w:basedOn w:val="a"/>
    <w:link w:val="Char1"/>
    <w:uiPriority w:val="99"/>
    <w:unhideWhenUsed/>
    <w:rsid w:val="00A467B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A467BD"/>
  </w:style>
  <w:style w:type="character" w:customStyle="1" w:styleId="UnresolvedMention">
    <w:name w:val="Unresolved Mention"/>
    <w:basedOn w:val="a0"/>
    <w:uiPriority w:val="99"/>
    <w:semiHidden/>
    <w:unhideWhenUsed/>
    <w:rsid w:val="00EC3115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6B2999"/>
    <w:pPr>
      <w:ind w:left="720"/>
      <w:contextualSpacing/>
    </w:pPr>
  </w:style>
  <w:style w:type="table" w:styleId="a7">
    <w:name w:val="Table Grid"/>
    <w:basedOn w:val="a1"/>
    <w:uiPriority w:val="39"/>
    <w:rsid w:val="003F24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Char2"/>
    <w:uiPriority w:val="99"/>
    <w:semiHidden/>
    <w:unhideWhenUsed/>
    <w:rsid w:val="00F52B4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8"/>
    <w:uiPriority w:val="99"/>
    <w:semiHidden/>
    <w:rsid w:val="00F52B4D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6C30A6"/>
    <w:pPr>
      <w:spacing w:after="0" w:line="240" w:lineRule="auto"/>
    </w:pPr>
  </w:style>
  <w:style w:type="character" w:styleId="-0">
    <w:name w:val="FollowedHyperlink"/>
    <w:basedOn w:val="a0"/>
    <w:uiPriority w:val="99"/>
    <w:semiHidden/>
    <w:unhideWhenUsed/>
    <w:rsid w:val="007D578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566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529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513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7410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85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366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259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1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91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8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91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97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94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1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86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3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9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86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12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18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51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05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150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90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3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0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024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9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1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8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2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1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71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76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10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44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85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58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44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1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89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41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94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1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9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30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9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7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89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76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32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9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6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8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15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20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08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67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4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4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17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6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82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32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8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20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11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26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65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8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67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3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100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257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76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972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24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53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3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0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44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3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8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578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23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12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00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2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059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1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47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04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36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4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1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1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660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5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2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3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6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10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11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72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979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37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223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53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718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6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0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222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8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34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4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363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9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73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994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6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78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95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2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7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44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766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802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9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4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41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87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02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8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029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55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7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99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02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8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5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82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7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78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81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422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963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5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60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72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3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65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725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4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37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01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8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7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18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64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38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4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91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219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85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281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18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617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49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3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168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8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12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53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91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4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0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63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271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84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96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80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7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74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49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763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8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104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2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80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1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3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5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6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0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49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4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2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3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82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30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06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05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139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03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82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3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49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85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595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9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04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9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238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4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6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907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9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246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841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66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9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4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47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8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61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99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34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130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30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25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58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6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6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839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79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0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373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66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80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273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66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94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2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6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5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3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8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82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2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0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55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1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6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7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479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199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8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3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92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6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50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39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294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593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66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372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08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4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20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2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759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27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80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11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356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34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73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90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212</Words>
  <Characters>1150</Characters>
  <Application>Microsoft Office Word</Application>
  <DocSecurity>0</DocSecurity>
  <Lines>9</Lines>
  <Paragraphs>2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Χρήστης των Windows</dc:creator>
  <cp:lastModifiedBy>mixalis</cp:lastModifiedBy>
  <cp:revision>2</cp:revision>
  <cp:lastPrinted>2023-08-23T11:06:00Z</cp:lastPrinted>
  <dcterms:created xsi:type="dcterms:W3CDTF">2026-09-15T07:36:00Z</dcterms:created>
  <dcterms:modified xsi:type="dcterms:W3CDTF">2026-09-15T07:36:00Z</dcterms:modified>
</cp:coreProperties>
</file>